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478C910E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C8226E">
        <w:rPr>
          <w:rFonts w:ascii="Cavolini" w:hAnsi="Cavolini" w:cs="Cavolini"/>
          <w:sz w:val="40"/>
          <w:szCs w:val="40"/>
        </w:rPr>
        <w:t>1/</w:t>
      </w:r>
      <w:r w:rsidR="006670D2">
        <w:rPr>
          <w:rFonts w:ascii="Cavolini" w:hAnsi="Cavolini" w:cs="Cavolini"/>
          <w:sz w:val="40"/>
          <w:szCs w:val="40"/>
        </w:rPr>
        <w:t>2</w:t>
      </w:r>
      <w:r w:rsidR="00C8226E">
        <w:rPr>
          <w:rFonts w:ascii="Cavolini" w:hAnsi="Cavolini" w:cs="Cavolini"/>
          <w:sz w:val="40"/>
          <w:szCs w:val="40"/>
        </w:rPr>
        <w:t>JF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58CDA37" w14:textId="77777777" w:rsidR="0025611F" w:rsidRDefault="0025611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414A2C28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7216" behindDoc="1" locked="0" layoutInCell="1" allowOverlap="1" wp14:anchorId="21F47E0D" wp14:editId="0AEBE137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186B1EF" w14:textId="77777777" w:rsidR="0025611F" w:rsidRDefault="0025611F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179C4819" w:rsidR="000D5133" w:rsidRPr="00225869" w:rsidRDefault="00C8226E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Feltham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120" behindDoc="1" locked="0" layoutInCell="1" allowOverlap="1" wp14:anchorId="558CCD33" wp14:editId="71851A9E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4A21880A" w14:textId="77777777" w:rsidR="0025611F" w:rsidRDefault="0025611F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07650946" w:rsidR="000D5133" w:rsidRDefault="00092F56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Mrs Llewellin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515D5607" w:rsidR="000D6853" w:rsidRPr="00FD6771" w:rsidRDefault="00D22A3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04BA2150" wp14:editId="74A2E490">
                <wp:simplePos x="0" y="0"/>
                <wp:positionH relativeFrom="column">
                  <wp:posOffset>1419225</wp:posOffset>
                </wp:positionH>
                <wp:positionV relativeFrom="paragraph">
                  <wp:posOffset>2305050</wp:posOffset>
                </wp:positionV>
                <wp:extent cx="371475" cy="1314450"/>
                <wp:effectExtent l="0" t="38100" r="66675" b="19050"/>
                <wp:wrapNone/>
                <wp:docPr id="1471356004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1314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66A4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111.75pt;margin-top:181.5pt;width:29.25pt;height:103.5pt;flip:y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1760" behindDoc="1" locked="0" layoutInCell="1" allowOverlap="1" wp14:anchorId="5F6F0025" wp14:editId="6E999BF7">
            <wp:simplePos x="0" y="0"/>
            <wp:positionH relativeFrom="margin">
              <wp:posOffset>2905125</wp:posOffset>
            </wp:positionH>
            <wp:positionV relativeFrom="paragraph">
              <wp:posOffset>1304925</wp:posOffset>
            </wp:positionV>
            <wp:extent cx="2919095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26" y="21412"/>
                <wp:lineTo x="21426" y="0"/>
                <wp:lineTo x="0" y="0"/>
              </wp:wrapPolygon>
            </wp:wrapTight>
            <wp:docPr id="707500465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09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12672" behindDoc="1" locked="0" layoutInCell="1" allowOverlap="1" wp14:anchorId="2F0B26E6" wp14:editId="109BFE03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</w:t>
      </w:r>
      <w:r w:rsidR="00092F56">
        <w:rPr>
          <w:rFonts w:ascii="Cavolini" w:hAnsi="Cavolini" w:cs="Cavolini"/>
          <w:sz w:val="32"/>
          <w:szCs w:val="32"/>
        </w:rPr>
        <w:t>Class 1/2JF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5602F1">
        <w:rPr>
          <w:rFonts w:ascii="Cavolini" w:hAnsi="Cavolini" w:cs="Cavolini"/>
          <w:sz w:val="32"/>
          <w:szCs w:val="32"/>
        </w:rPr>
        <w:t>next to the school kitchens</w:t>
      </w:r>
      <w:r w:rsidR="00DD0D6B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AA1724B" w14:textId="60E0C7E5" w:rsidR="00C05BA3" w:rsidRDefault="00D22A3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0736" behindDoc="1" locked="0" layoutInCell="1" allowOverlap="1" wp14:anchorId="6AF8C214" wp14:editId="22714610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2907030" cy="2181225"/>
            <wp:effectExtent l="0" t="0" r="7620" b="9525"/>
            <wp:wrapTight wrapText="bothSides">
              <wp:wrapPolygon edited="0">
                <wp:start x="0" y="0"/>
                <wp:lineTo x="0" y="21506"/>
                <wp:lineTo x="21515" y="21506"/>
                <wp:lineTo x="21515" y="0"/>
                <wp:lineTo x="0" y="0"/>
              </wp:wrapPolygon>
            </wp:wrapTight>
            <wp:docPr id="128056193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9B7977" w14:textId="182C0547" w:rsidR="000D5133" w:rsidRPr="00FD6771" w:rsidRDefault="00C05BA3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597312" behindDoc="1" locked="0" layoutInCell="1" allowOverlap="1" wp14:anchorId="137D9060" wp14:editId="3E23B97E">
            <wp:simplePos x="0" y="0"/>
            <wp:positionH relativeFrom="margin">
              <wp:posOffset>533400</wp:posOffset>
            </wp:positionH>
            <wp:positionV relativeFrom="paragraph">
              <wp:posOffset>930275</wp:posOffset>
            </wp:positionV>
            <wp:extent cx="4380230" cy="3286125"/>
            <wp:effectExtent l="0" t="0" r="1270" b="9525"/>
            <wp:wrapTight wrapText="bothSides">
              <wp:wrapPolygon edited="0">
                <wp:start x="0" y="0"/>
                <wp:lineTo x="0" y="21537"/>
                <wp:lineTo x="21512" y="21537"/>
                <wp:lineTo x="21512" y="0"/>
                <wp:lineTo x="0" y="0"/>
              </wp:wrapPolygon>
            </wp:wrapTight>
            <wp:docPr id="16816076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231345">
        <w:rPr>
          <w:rFonts w:ascii="Cavolini" w:hAnsi="Cavolini" w:cs="Cavolini"/>
          <w:sz w:val="32"/>
          <w:szCs w:val="32"/>
        </w:rPr>
        <w:t>1 and 2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="000D5133"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</w:t>
      </w:r>
      <w:r w:rsidR="00D22A38">
        <w:rPr>
          <w:rFonts w:ascii="Cavolini" w:hAnsi="Cavolini" w:cs="Cavolini"/>
          <w:sz w:val="32"/>
          <w:szCs w:val="32"/>
        </w:rPr>
        <w:t>Honey House (old Year 1) and Beekeepers classrooms</w:t>
      </w:r>
      <w:r w:rsidR="001E11D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762ABAB3" w14:textId="042DED3B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5DB3B5D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1760AE6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5B5FA502" w:rsidR="000D5133" w:rsidRPr="00FD6771" w:rsidRDefault="00004BF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2A5C39DE" wp14:editId="6101937F">
                <wp:simplePos x="0" y="0"/>
                <wp:positionH relativeFrom="column">
                  <wp:posOffset>3505200</wp:posOffset>
                </wp:positionH>
                <wp:positionV relativeFrom="paragraph">
                  <wp:posOffset>166370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DE340" id="Straight Arrow Connector 2" o:spid="_x0000_s1026" type="#_x0000_t32" style="position:absolute;margin-left:276pt;margin-top:13.1pt;width:19.5pt;height:68.25pt;flip:x 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" strokecolor="#e00" strokeweight="1.5pt">
                <v:stroke endarrow="block" joinstyle="miter"/>
              </v:shape>
            </w:pict>
          </mc:Fallback>
        </mc:AlternateContent>
      </w:r>
    </w:p>
    <w:p w14:paraId="0C48218D" w14:textId="7F4A21D4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586C5400" wp14:editId="6BE98ACC">
                <wp:simplePos x="0" y="0"/>
                <wp:positionH relativeFrom="column">
                  <wp:posOffset>2676525</wp:posOffset>
                </wp:positionH>
                <wp:positionV relativeFrom="paragraph">
                  <wp:posOffset>10160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E67519" id="Straight Arrow Connector 2" o:spid="_x0000_s1026" type="#_x0000_t32" style="position:absolute;margin-left:210.75pt;margin-top:.8pt;width:9pt;height:66.75pt;flip:y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" strokecolor="#e00" strokeweight="1.5pt">
                <v:stroke endarrow="block" joinstyle="miter"/>
              </v:shape>
            </w:pict>
          </mc:Fallback>
        </mc:AlternateContent>
      </w:r>
    </w:p>
    <w:p w14:paraId="7E8421BB" w14:textId="48B1E2E8" w:rsidR="00B62587" w:rsidRDefault="007D2BA1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7424" behindDoc="0" locked="0" layoutInCell="1" allowOverlap="1" wp14:anchorId="04E6E59A" wp14:editId="0379E502">
                <wp:simplePos x="0" y="0"/>
                <wp:positionH relativeFrom="column">
                  <wp:posOffset>2228850</wp:posOffset>
                </wp:positionH>
                <wp:positionV relativeFrom="paragraph">
                  <wp:posOffset>354965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6E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5.5pt;margin-top:27.95pt;width:45pt;height:22.5pt;z-index:25168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04BF2"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46E4026E" wp14:editId="66E8EA34">
                <wp:simplePos x="0" y="0"/>
                <wp:positionH relativeFrom="margin">
                  <wp:posOffset>3645535</wp:posOffset>
                </wp:positionH>
                <wp:positionV relativeFrom="paragraph">
                  <wp:posOffset>231140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4026E" id="_x0000_s1027" type="#_x0000_t202" style="position:absolute;left:0;text-align:left;margin-left:287.05pt;margin-top:18.2pt;width:45pt;height:22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BE5308" w14:textId="5172FC36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6D6E416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54D0A2B3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62FE80F2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067AB7" w14:textId="441870D0" w:rsidR="00A1473D" w:rsidRDefault="00E5247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inline distT="0" distB="0" distL="0" distR="0" wp14:anchorId="768E0EBF" wp14:editId="3C48B1F3">
            <wp:extent cx="4672565" cy="3505200"/>
            <wp:effectExtent l="0" t="0" r="0" b="0"/>
            <wp:docPr id="22318398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305" cy="350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63A49" w14:textId="77777777" w:rsidR="00A1473D" w:rsidRDefault="00A1473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C64A32" w14:textId="0076E701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5785E4D" wp14:editId="27295526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570A3674" w:rsidR="000D5133" w:rsidRPr="00FD6771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595262" behindDoc="1" locked="0" layoutInCell="1" allowOverlap="1" wp14:anchorId="3E886667" wp14:editId="3B0D5503">
            <wp:simplePos x="0" y="0"/>
            <wp:positionH relativeFrom="margin">
              <wp:posOffset>1009650</wp:posOffset>
            </wp:positionH>
            <wp:positionV relativeFrom="paragraph">
              <wp:posOffset>685800</wp:posOffset>
            </wp:positionV>
            <wp:extent cx="3667125" cy="2750820"/>
            <wp:effectExtent l="0" t="0" r="9525" b="0"/>
            <wp:wrapTight wrapText="bothSides">
              <wp:wrapPolygon edited="0">
                <wp:start x="0" y="0"/>
                <wp:lineTo x="0" y="21391"/>
                <wp:lineTo x="21544" y="21391"/>
                <wp:lineTo x="21544" y="0"/>
                <wp:lineTo x="0" y="0"/>
              </wp:wrapPolygon>
            </wp:wrapTight>
            <wp:docPr id="166473945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 xml:space="preserve">playground </w:t>
      </w:r>
      <w:r w:rsidR="00C9325F">
        <w:rPr>
          <w:rFonts w:ascii="Cavolini" w:hAnsi="Cavolini" w:cs="Cavolini"/>
          <w:sz w:val="32"/>
          <w:szCs w:val="32"/>
        </w:rPr>
        <w:t xml:space="preserve">outside </w:t>
      </w:r>
      <w:r w:rsidR="00994ABD">
        <w:rPr>
          <w:rFonts w:ascii="Cavolini" w:hAnsi="Cavolini" w:cs="Cavolini"/>
          <w:sz w:val="32"/>
          <w:szCs w:val="32"/>
        </w:rPr>
        <w:t>our</w:t>
      </w:r>
      <w:r w:rsidR="00C9325F">
        <w:rPr>
          <w:rFonts w:ascii="Cavolini" w:hAnsi="Cavolini" w:cs="Cavolini"/>
          <w:sz w:val="32"/>
          <w:szCs w:val="32"/>
        </w:rPr>
        <w:t xml:space="preserve"> classroom</w:t>
      </w:r>
      <w:r w:rsidR="00A1473D">
        <w:rPr>
          <w:rFonts w:ascii="Cavolini" w:hAnsi="Cavolini" w:cs="Cavolini"/>
          <w:sz w:val="32"/>
          <w:szCs w:val="32"/>
        </w:rPr>
        <w:t>.</w:t>
      </w:r>
    </w:p>
    <w:p w14:paraId="492475C7" w14:textId="22E8EB91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39F5190" w14:textId="2AD557B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4108D5" w14:textId="235B40EF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06C995" w14:textId="334A7C07" w:rsidR="00D16E8D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AB2F2" wp14:editId="06D48EA5">
                <wp:simplePos x="0" y="0"/>
                <wp:positionH relativeFrom="column">
                  <wp:posOffset>1800224</wp:posOffset>
                </wp:positionH>
                <wp:positionV relativeFrom="paragraph">
                  <wp:posOffset>261620</wp:posOffset>
                </wp:positionV>
                <wp:extent cx="3190875" cy="457200"/>
                <wp:effectExtent l="38100" t="57150" r="28575" b="19050"/>
                <wp:wrapNone/>
                <wp:docPr id="1191668217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90875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3F1B8" id="Straight Arrow Connector 24" o:spid="_x0000_s1026" type="#_x0000_t32" style="position:absolute;margin-left:141.75pt;margin-top:20.6pt;width:251.25pt;height:36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" strokecolor="#e00" strokeweight="1.5pt">
                <v:stroke endarrow="block" joinstyle="miter"/>
              </v:shape>
            </w:pict>
          </mc:Fallback>
        </mc:AlternateContent>
      </w:r>
    </w:p>
    <w:p w14:paraId="5E1D8635" w14:textId="452D9CBC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7546BEB" w14:textId="3B59219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109C5" w14:textId="3F6A888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141EDB14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B51BE9">
        <w:rPr>
          <w:rFonts w:ascii="Cavolini" w:hAnsi="Cavolini" w:cs="Cavolini"/>
          <w:sz w:val="32"/>
          <w:szCs w:val="32"/>
        </w:rPr>
        <w:t>our</w:t>
      </w:r>
      <w:r w:rsidR="004B14D3">
        <w:rPr>
          <w:rFonts w:ascii="Cavolini" w:hAnsi="Cavolini" w:cs="Cavolini"/>
          <w:sz w:val="32"/>
          <w:szCs w:val="32"/>
        </w:rPr>
        <w:t xml:space="preserve"> </w:t>
      </w:r>
      <w:r w:rsidR="00C9325F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56F4002D" w:rsidR="006F4603" w:rsidRPr="00FD6771" w:rsidRDefault="002A7482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596287" behindDoc="1" locked="0" layoutInCell="1" allowOverlap="1" wp14:anchorId="5757BD34" wp14:editId="020F84EF">
            <wp:simplePos x="0" y="0"/>
            <wp:positionH relativeFrom="margin">
              <wp:posOffset>38100</wp:posOffset>
            </wp:positionH>
            <wp:positionV relativeFrom="paragraph">
              <wp:posOffset>404495</wp:posOffset>
            </wp:positionV>
            <wp:extent cx="4138930" cy="3105150"/>
            <wp:effectExtent l="0" t="0" r="0" b="0"/>
            <wp:wrapTight wrapText="bothSides">
              <wp:wrapPolygon edited="0">
                <wp:start x="0" y="0"/>
                <wp:lineTo x="0" y="21467"/>
                <wp:lineTo x="21474" y="21467"/>
                <wp:lineTo x="21474" y="0"/>
                <wp:lineTo x="0" y="0"/>
              </wp:wrapPolygon>
            </wp:wrapTight>
            <wp:docPr id="7104928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93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E37A46" w14:textId="5EEB682F" w:rsidR="006F4603" w:rsidRPr="00FD6771" w:rsidRDefault="009645F4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0CA56FF" wp14:editId="20DC7447">
                <wp:simplePos x="0" y="0"/>
                <wp:positionH relativeFrom="margin">
                  <wp:posOffset>2305050</wp:posOffset>
                </wp:positionH>
                <wp:positionV relativeFrom="paragraph">
                  <wp:posOffset>1781174</wp:posOffset>
                </wp:positionV>
                <wp:extent cx="2600325" cy="1628775"/>
                <wp:effectExtent l="38100" t="38100" r="28575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00325" cy="1628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3163D" id="Straight Arrow Connector 11" o:spid="_x0000_s1026" type="#_x0000_t32" style="position:absolute;margin-left:181.5pt;margin-top:140.25pt;width:204.75pt;height:128.25pt;flip:x y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3DEA4D" w14:textId="77777777" w:rsidR="003B07EA" w:rsidRDefault="003B07E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EA58427" w14:textId="77777777" w:rsidR="003B07EA" w:rsidRDefault="003B07E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8920B09" w14:textId="77777777" w:rsidR="003B07EA" w:rsidRDefault="003B07E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7048231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09E6C428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1B2D009B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0D3ACA3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0B946504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33F8EED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F15047E" w14:textId="77777777" w:rsidR="00385103" w:rsidRDefault="003851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192" behindDoc="0" locked="0" layoutInCell="1" allowOverlap="1" wp14:anchorId="25420AB2" wp14:editId="0F6759C7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144" behindDoc="0" locked="0" layoutInCell="1" allowOverlap="1" wp14:anchorId="36EEDBBC" wp14:editId="1A5B0D05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168" behindDoc="0" locked="0" layoutInCell="1" allowOverlap="1" wp14:anchorId="49A4B973" wp14:editId="320F48C4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7336EA3" wp14:editId="77B45AE2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04BF2"/>
    <w:rsid w:val="00010C1D"/>
    <w:rsid w:val="0003527A"/>
    <w:rsid w:val="000449D5"/>
    <w:rsid w:val="00092F56"/>
    <w:rsid w:val="000A4AC5"/>
    <w:rsid w:val="000B0D15"/>
    <w:rsid w:val="000D5133"/>
    <w:rsid w:val="000D6853"/>
    <w:rsid w:val="00143CEB"/>
    <w:rsid w:val="0016280E"/>
    <w:rsid w:val="0017691C"/>
    <w:rsid w:val="00177E5A"/>
    <w:rsid w:val="00193778"/>
    <w:rsid w:val="001E11D1"/>
    <w:rsid w:val="001F2B52"/>
    <w:rsid w:val="00214FE5"/>
    <w:rsid w:val="0022112A"/>
    <w:rsid w:val="00225869"/>
    <w:rsid w:val="00231345"/>
    <w:rsid w:val="00242261"/>
    <w:rsid w:val="0025611F"/>
    <w:rsid w:val="00283D1F"/>
    <w:rsid w:val="002865B9"/>
    <w:rsid w:val="00287D15"/>
    <w:rsid w:val="002A7482"/>
    <w:rsid w:val="002B72E0"/>
    <w:rsid w:val="002E3BEB"/>
    <w:rsid w:val="00306F65"/>
    <w:rsid w:val="00357E22"/>
    <w:rsid w:val="00381E1A"/>
    <w:rsid w:val="00385103"/>
    <w:rsid w:val="003A1B60"/>
    <w:rsid w:val="003B07EA"/>
    <w:rsid w:val="003C04FF"/>
    <w:rsid w:val="003F0843"/>
    <w:rsid w:val="0040490A"/>
    <w:rsid w:val="004854BB"/>
    <w:rsid w:val="004B14D3"/>
    <w:rsid w:val="005075D0"/>
    <w:rsid w:val="005175FB"/>
    <w:rsid w:val="005602F1"/>
    <w:rsid w:val="00562872"/>
    <w:rsid w:val="006431A2"/>
    <w:rsid w:val="006670D2"/>
    <w:rsid w:val="006A6BEB"/>
    <w:rsid w:val="006B0D0F"/>
    <w:rsid w:val="006D7AC1"/>
    <w:rsid w:val="006E23D5"/>
    <w:rsid w:val="006E6289"/>
    <w:rsid w:val="006F4603"/>
    <w:rsid w:val="006F6E3E"/>
    <w:rsid w:val="00723761"/>
    <w:rsid w:val="00736104"/>
    <w:rsid w:val="00785622"/>
    <w:rsid w:val="007C46A1"/>
    <w:rsid w:val="007D2BA1"/>
    <w:rsid w:val="00802281"/>
    <w:rsid w:val="00846F43"/>
    <w:rsid w:val="00855308"/>
    <w:rsid w:val="008A2856"/>
    <w:rsid w:val="008B479F"/>
    <w:rsid w:val="008B7028"/>
    <w:rsid w:val="009065A3"/>
    <w:rsid w:val="00926E04"/>
    <w:rsid w:val="009308B8"/>
    <w:rsid w:val="009347AA"/>
    <w:rsid w:val="00945E6A"/>
    <w:rsid w:val="00952A28"/>
    <w:rsid w:val="009645F4"/>
    <w:rsid w:val="00975391"/>
    <w:rsid w:val="00994ABD"/>
    <w:rsid w:val="009A3483"/>
    <w:rsid w:val="00A1473D"/>
    <w:rsid w:val="00A80F2C"/>
    <w:rsid w:val="00AC4D55"/>
    <w:rsid w:val="00B440CC"/>
    <w:rsid w:val="00B516B1"/>
    <w:rsid w:val="00B51BE9"/>
    <w:rsid w:val="00B62587"/>
    <w:rsid w:val="00B7340A"/>
    <w:rsid w:val="00B85B99"/>
    <w:rsid w:val="00BC001A"/>
    <w:rsid w:val="00BE059B"/>
    <w:rsid w:val="00BE29E6"/>
    <w:rsid w:val="00BF23DA"/>
    <w:rsid w:val="00C05BA3"/>
    <w:rsid w:val="00C2514E"/>
    <w:rsid w:val="00C42453"/>
    <w:rsid w:val="00C8226E"/>
    <w:rsid w:val="00C9325F"/>
    <w:rsid w:val="00CB6575"/>
    <w:rsid w:val="00CD0F8C"/>
    <w:rsid w:val="00D16E8D"/>
    <w:rsid w:val="00D22A38"/>
    <w:rsid w:val="00D44884"/>
    <w:rsid w:val="00D62860"/>
    <w:rsid w:val="00D82EC1"/>
    <w:rsid w:val="00DB3D92"/>
    <w:rsid w:val="00DD0D6B"/>
    <w:rsid w:val="00E42E04"/>
    <w:rsid w:val="00E452AC"/>
    <w:rsid w:val="00E52472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  <w:rsid w:val="00FE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2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AAFD3A-5488-441B-9DD0-156E08B5FA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15</cp:revision>
  <dcterms:created xsi:type="dcterms:W3CDTF">2026-07-15T10:15:00Z</dcterms:created>
  <dcterms:modified xsi:type="dcterms:W3CDTF">2026-07-17T08:08:00Z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