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2F7978FF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100595">
        <w:rPr>
          <w:rFonts w:ascii="Cavolini" w:hAnsi="Cavolini" w:cs="Cavolini"/>
          <w:sz w:val="40"/>
          <w:szCs w:val="40"/>
        </w:rPr>
        <w:t>Reception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F64A13A" w14:textId="77777777" w:rsidR="00995B49" w:rsidRDefault="00995B49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4BED7314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7216" behindDoc="1" locked="0" layoutInCell="1" allowOverlap="1" wp14:anchorId="21F47E0D" wp14:editId="0AEBE137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</w:t>
      </w:r>
      <w:r w:rsidR="003F401C">
        <w:rPr>
          <w:rFonts w:ascii="Cavolini" w:hAnsi="Cavolini" w:cs="Cavolini"/>
          <w:sz w:val="32"/>
          <w:szCs w:val="32"/>
        </w:rPr>
        <w:t>s</w:t>
      </w:r>
      <w:r w:rsidR="000D5133" w:rsidRPr="00FD6771">
        <w:rPr>
          <w:rFonts w:ascii="Cavolini" w:hAnsi="Cavolini" w:cs="Cavolini"/>
          <w:sz w:val="32"/>
          <w:szCs w:val="32"/>
        </w:rPr>
        <w:t xml:space="preserve">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074F6583" w14:textId="77777777" w:rsidR="00995B49" w:rsidRDefault="00995B49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028A1B8B" w:rsidR="000D5133" w:rsidRDefault="000C1160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Walker</w:t>
      </w:r>
    </w:p>
    <w:p w14:paraId="5DED3F3C" w14:textId="6F9E5581" w:rsidR="003F401C" w:rsidRDefault="003F401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and</w:t>
      </w:r>
    </w:p>
    <w:p w14:paraId="327039C0" w14:textId="05FE9D4B" w:rsidR="000D5133" w:rsidRPr="00FD6771" w:rsidRDefault="00EE5D6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Thorp</w:t>
      </w: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3CF2A64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3120" behindDoc="1" locked="0" layoutInCell="1" allowOverlap="1" wp14:anchorId="558CCD33" wp14:editId="2D1BA40C">
            <wp:simplePos x="0" y="0"/>
            <wp:positionH relativeFrom="margin">
              <wp:align>left</wp:align>
            </wp:positionH>
            <wp:positionV relativeFrom="paragraph">
              <wp:posOffset>394970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78790128" w14:textId="77777777" w:rsidR="00995B49" w:rsidRDefault="00995B49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0BF6070C" w:rsidR="000D5133" w:rsidRDefault="00092F56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 xml:space="preserve">Mrs </w:t>
      </w:r>
      <w:r w:rsidR="000C1160">
        <w:rPr>
          <w:rFonts w:ascii="Cavolini" w:hAnsi="Cavolini" w:cs="Cavolini"/>
          <w:sz w:val="32"/>
          <w:szCs w:val="32"/>
        </w:rPr>
        <w:t>Sykes</w:t>
      </w:r>
    </w:p>
    <w:p w14:paraId="30510784" w14:textId="73E5856F" w:rsidR="000C1160" w:rsidRDefault="000C1160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Mrs Sherry</w:t>
      </w:r>
    </w:p>
    <w:p w14:paraId="493189A7" w14:textId="0693DF34" w:rsidR="00746630" w:rsidRDefault="00361302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Isherwood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255CCA3F" w:rsidR="000D6853" w:rsidRPr="00FD6771" w:rsidRDefault="00D4488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color w:val="EE0000"/>
          <w:sz w:val="32"/>
          <w:szCs w:val="32"/>
        </w:rPr>
        <w:lastRenderedPageBreak/>
        <w:drawing>
          <wp:anchor distT="0" distB="0" distL="114300" distR="114300" simplePos="0" relativeHeight="251613696" behindDoc="1" locked="0" layoutInCell="1" allowOverlap="1" wp14:anchorId="2F0B26E6" wp14:editId="73C7A54E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</w:t>
      </w:r>
      <w:r w:rsidR="00B04E46">
        <w:rPr>
          <w:rFonts w:ascii="Cavolini" w:hAnsi="Cavolini" w:cs="Cavolini"/>
          <w:sz w:val="32"/>
          <w:szCs w:val="32"/>
        </w:rPr>
        <w:t>Reception</w:t>
      </w:r>
      <w:r w:rsidR="000D5133" w:rsidRPr="00FD6771">
        <w:rPr>
          <w:rFonts w:ascii="Cavolini" w:hAnsi="Cavolini" w:cs="Cavolini"/>
          <w:sz w:val="32"/>
          <w:szCs w:val="32"/>
        </w:rPr>
        <w:t>, I will have a peg to keep my coat and bag on in the cloakroom.  Our cloakroom is</w:t>
      </w:r>
      <w:r w:rsidR="00B04E46">
        <w:rPr>
          <w:rFonts w:ascii="Cavolini" w:hAnsi="Cavolini" w:cs="Cavolini"/>
          <w:sz w:val="32"/>
          <w:szCs w:val="32"/>
        </w:rPr>
        <w:t xml:space="preserve"> inside </w:t>
      </w:r>
      <w:r w:rsidR="00FD79E3">
        <w:rPr>
          <w:rFonts w:ascii="Cavolini" w:hAnsi="Cavolini" w:cs="Cavolini"/>
          <w:sz w:val="32"/>
          <w:szCs w:val="32"/>
        </w:rPr>
        <w:t>the Reception classroom, near the sinks and toilets</w:t>
      </w:r>
      <w:r w:rsidR="00DD0D6B">
        <w:rPr>
          <w:rFonts w:ascii="Cavolini" w:hAnsi="Cavolini" w:cs="Cavolini"/>
          <w:sz w:val="32"/>
          <w:szCs w:val="32"/>
        </w:rPr>
        <w:t>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7AA1724B" w14:textId="163922BE" w:rsidR="00C05BA3" w:rsidRDefault="006C07F0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5856" behindDoc="1" locked="0" layoutInCell="1" allowOverlap="1" wp14:anchorId="1644F04F" wp14:editId="08185E43">
            <wp:simplePos x="0" y="0"/>
            <wp:positionH relativeFrom="margin">
              <wp:posOffset>895350</wp:posOffset>
            </wp:positionH>
            <wp:positionV relativeFrom="paragraph">
              <wp:posOffset>20955</wp:posOffset>
            </wp:positionV>
            <wp:extent cx="3914775" cy="2936240"/>
            <wp:effectExtent l="0" t="0" r="9525" b="0"/>
            <wp:wrapTight wrapText="bothSides">
              <wp:wrapPolygon edited="0">
                <wp:start x="0" y="0"/>
                <wp:lineTo x="0" y="21441"/>
                <wp:lineTo x="21547" y="21441"/>
                <wp:lineTo x="21547" y="0"/>
                <wp:lineTo x="0" y="0"/>
              </wp:wrapPolygon>
            </wp:wrapTight>
            <wp:docPr id="130572497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9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61A4DD" w14:textId="77777777" w:rsidR="006C07F0" w:rsidRDefault="006C07F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5086AB4" w14:textId="77777777" w:rsidR="006C07F0" w:rsidRDefault="006C07F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C1F4AC5" w14:textId="77777777" w:rsidR="006C07F0" w:rsidRDefault="006C07F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613585F" w14:textId="77777777" w:rsidR="006C07F0" w:rsidRDefault="006C07F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BAB8368" w14:textId="77777777" w:rsidR="006C07F0" w:rsidRDefault="006C07F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00A2B1" w14:textId="77777777" w:rsidR="006C07F0" w:rsidRDefault="006C07F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922AEF1" w14:textId="7F76951B" w:rsidR="006C07F0" w:rsidRDefault="006C07F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9B7977" w14:textId="0F61890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FD79E3">
        <w:rPr>
          <w:rFonts w:ascii="Cavolini" w:hAnsi="Cavolini" w:cs="Cavolini"/>
          <w:sz w:val="32"/>
          <w:szCs w:val="32"/>
        </w:rPr>
        <w:t>Reception toilets</w:t>
      </w:r>
      <w:r w:rsidR="00846F43">
        <w:rPr>
          <w:rFonts w:ascii="Cavolini" w:hAnsi="Cavolini" w:cs="Cavolini"/>
          <w:sz w:val="32"/>
          <w:szCs w:val="32"/>
        </w:rPr>
        <w:t xml:space="preserve"> which are</w:t>
      </w:r>
      <w:r w:rsidR="001E11D1">
        <w:rPr>
          <w:rFonts w:ascii="Cavolini" w:hAnsi="Cavolini" w:cs="Cavolini"/>
          <w:sz w:val="32"/>
          <w:szCs w:val="32"/>
        </w:rPr>
        <w:t xml:space="preserve"> </w:t>
      </w:r>
      <w:r w:rsidR="00FD79E3">
        <w:rPr>
          <w:rFonts w:ascii="Cavolini" w:hAnsi="Cavolini" w:cs="Cavolini"/>
          <w:sz w:val="32"/>
          <w:szCs w:val="32"/>
        </w:rPr>
        <w:t>located in the classroom.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762ABAB3" w14:textId="2BD27DE7" w:rsidR="000D5133" w:rsidRDefault="00EB0CF7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6880" behindDoc="1" locked="0" layoutInCell="1" allowOverlap="1" wp14:anchorId="6C5C974D" wp14:editId="5D145C81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4530725" cy="3571875"/>
            <wp:effectExtent l="0" t="0" r="3175" b="9525"/>
            <wp:wrapTight wrapText="bothSides">
              <wp:wrapPolygon edited="0">
                <wp:start x="0" y="0"/>
                <wp:lineTo x="0" y="21542"/>
                <wp:lineTo x="21524" y="21542"/>
                <wp:lineTo x="21524" y="0"/>
                <wp:lineTo x="0" y="0"/>
              </wp:wrapPolygon>
            </wp:wrapTight>
            <wp:docPr id="12190541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55" b="11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72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EF17A4" w14:textId="4C398C9F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6C9EF88" w14:textId="707FAD9C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3C0582" w14:textId="77777777" w:rsidR="005175FB" w:rsidRPr="00FD6771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6D967D91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21F9968F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C48218D" w14:textId="7BEBA60E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E8421BB" w14:textId="2C099EA8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2BE5308" w14:textId="0CCACA33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4B82D411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54D0A2B3" w:rsidR="000D5133" w:rsidRPr="00FD6771" w:rsidRDefault="00FE16D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62FE80F2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067AB7" w14:textId="54431F8F" w:rsidR="00A1473D" w:rsidRDefault="00550B23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inline distT="0" distB="0" distL="0" distR="0" wp14:anchorId="63CDE0D6" wp14:editId="04CA5C32">
            <wp:extent cx="5731510" cy="4299585"/>
            <wp:effectExtent l="0" t="0" r="2540" b="5715"/>
            <wp:docPr id="130437017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64A32" w14:textId="3A795139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5785E4D" wp14:editId="27295526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 will be able to find out what I am doing each day by looking at the visual timetable.  The pictures will be the same </w:t>
      </w:r>
      <w:r w:rsidR="00550B23">
        <w:rPr>
          <w:rFonts w:ascii="Cavolini" w:hAnsi="Cavolini" w:cs="Cavolini"/>
          <w:sz w:val="32"/>
          <w:szCs w:val="32"/>
        </w:rPr>
        <w:t xml:space="preserve">in every class </w:t>
      </w:r>
      <w:r w:rsidR="000D5133" w:rsidRPr="00FD6771">
        <w:rPr>
          <w:rFonts w:ascii="Cavolini" w:hAnsi="Cavolini" w:cs="Cavolini"/>
          <w:sz w:val="32"/>
          <w:szCs w:val="32"/>
        </w:rPr>
        <w:t>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37470D3F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</w:t>
      </w:r>
      <w:r w:rsidR="008B479F">
        <w:rPr>
          <w:rFonts w:ascii="Cavolini" w:hAnsi="Cavolini" w:cs="Cavolini"/>
          <w:sz w:val="32"/>
          <w:szCs w:val="32"/>
        </w:rPr>
        <w:t xml:space="preserve">playground </w:t>
      </w:r>
      <w:r w:rsidR="00C9325F">
        <w:rPr>
          <w:rFonts w:ascii="Cavolini" w:hAnsi="Cavolini" w:cs="Cavolini"/>
          <w:sz w:val="32"/>
          <w:szCs w:val="32"/>
        </w:rPr>
        <w:t xml:space="preserve">outside </w:t>
      </w:r>
      <w:r w:rsidR="00994ABD">
        <w:rPr>
          <w:rFonts w:ascii="Cavolini" w:hAnsi="Cavolini" w:cs="Cavolini"/>
          <w:sz w:val="32"/>
          <w:szCs w:val="32"/>
        </w:rPr>
        <w:t>our</w:t>
      </w:r>
      <w:r w:rsidR="00C9325F">
        <w:rPr>
          <w:rFonts w:ascii="Cavolini" w:hAnsi="Cavolini" w:cs="Cavolini"/>
          <w:sz w:val="32"/>
          <w:szCs w:val="32"/>
        </w:rPr>
        <w:t xml:space="preserve"> classroom</w:t>
      </w:r>
      <w:r w:rsidR="00A1473D">
        <w:rPr>
          <w:rFonts w:ascii="Cavolini" w:hAnsi="Cavolini" w:cs="Cavolini"/>
          <w:sz w:val="32"/>
          <w:szCs w:val="32"/>
        </w:rPr>
        <w:t>.</w:t>
      </w:r>
    </w:p>
    <w:p w14:paraId="492475C7" w14:textId="36FFD8C4" w:rsidR="006F4603" w:rsidRPr="00FD6771" w:rsidRDefault="00B479F1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30CA56FF" wp14:editId="0DA188DF">
                <wp:simplePos x="0" y="0"/>
                <wp:positionH relativeFrom="margin">
                  <wp:posOffset>3638550</wp:posOffset>
                </wp:positionH>
                <wp:positionV relativeFrom="paragraph">
                  <wp:posOffset>2769869</wp:posOffset>
                </wp:positionV>
                <wp:extent cx="647700" cy="2457450"/>
                <wp:effectExtent l="0" t="38100" r="57150" b="19050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2457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AD03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86.5pt;margin-top:218.1pt;width:51pt;height:193.5pt;flip:y;z-index:2517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" strokecolor="#e00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7904" behindDoc="1" locked="0" layoutInCell="1" allowOverlap="1" wp14:anchorId="4B866460" wp14:editId="4F2D85BA">
            <wp:simplePos x="0" y="0"/>
            <wp:positionH relativeFrom="margin">
              <wp:align>center</wp:align>
            </wp:positionH>
            <wp:positionV relativeFrom="paragraph">
              <wp:posOffset>312420</wp:posOffset>
            </wp:positionV>
            <wp:extent cx="5637530" cy="4229100"/>
            <wp:effectExtent l="0" t="0" r="1270" b="0"/>
            <wp:wrapTight wrapText="bothSides">
              <wp:wrapPolygon edited="0">
                <wp:start x="0" y="0"/>
                <wp:lineTo x="0" y="21503"/>
                <wp:lineTo x="21532" y="21503"/>
                <wp:lineTo x="21532" y="0"/>
                <wp:lineTo x="0" y="0"/>
              </wp:wrapPolygon>
            </wp:wrapTight>
            <wp:docPr id="105892122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53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9F5190" w14:textId="2AD557B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9A9A6F0" w14:textId="77777777" w:rsidR="00B479F1" w:rsidRDefault="00B479F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6606478" w14:textId="724762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</w:t>
      </w:r>
      <w:r w:rsidR="00B51BE9">
        <w:rPr>
          <w:rFonts w:ascii="Cavolini" w:hAnsi="Cavolini" w:cs="Cavolini"/>
          <w:sz w:val="32"/>
          <w:szCs w:val="32"/>
        </w:rPr>
        <w:t>our</w:t>
      </w:r>
      <w:r w:rsidR="004B14D3">
        <w:rPr>
          <w:rFonts w:ascii="Cavolini" w:hAnsi="Cavolini" w:cs="Cavolini"/>
          <w:sz w:val="32"/>
          <w:szCs w:val="32"/>
        </w:rPr>
        <w:t xml:space="preserve"> </w:t>
      </w:r>
      <w:r w:rsidR="00C9325F">
        <w:rPr>
          <w:rFonts w:ascii="Cavolini" w:hAnsi="Cavolini" w:cs="Cavolini"/>
          <w:sz w:val="32"/>
          <w:szCs w:val="32"/>
        </w:rPr>
        <w:t>classroom door</w:t>
      </w:r>
      <w:r w:rsidR="006E23D5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35E37A46" w14:textId="763A55F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19BF8C71" w14:textId="1F8E030A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3DEA4D" w14:textId="77777777" w:rsidR="003B07EA" w:rsidRDefault="003B07E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EA58427" w14:textId="77777777" w:rsidR="003B07EA" w:rsidRDefault="003B07E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3416B73E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I will need to bring my water bottle every day.  </w:t>
      </w:r>
    </w:p>
    <w:p w14:paraId="60FE2049" w14:textId="4F7CB85B" w:rsidR="006F4603" w:rsidRPr="00FD6771" w:rsidRDefault="00CC2A6F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0BAC3855" wp14:editId="7C40508B">
            <wp:extent cx="2083594" cy="1190625"/>
            <wp:effectExtent l="0" t="0" r="0" b="0"/>
            <wp:docPr id="1153254639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707" cy="119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FE8D02" w14:textId="77777777" w:rsidR="00CC2A6F" w:rsidRDefault="00CC2A6F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261C76E1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get Dojos</w:t>
      </w:r>
      <w:r w:rsidR="00CC2A6F">
        <w:rPr>
          <w:rFonts w:ascii="Cavolini" w:hAnsi="Cavolini" w:cs="Cavolini"/>
          <w:sz w:val="32"/>
          <w:szCs w:val="32"/>
        </w:rPr>
        <w:t xml:space="preserve"> as rewards for good choices and good work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6ECFE71C" w:rsidR="006F4603" w:rsidRPr="00FD6771" w:rsidRDefault="00130AB0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703808" behindDoc="1" locked="0" layoutInCell="1" allowOverlap="1" wp14:anchorId="4A707DA2" wp14:editId="49A1727E">
            <wp:simplePos x="0" y="0"/>
            <wp:positionH relativeFrom="column">
              <wp:posOffset>1295400</wp:posOffset>
            </wp:positionH>
            <wp:positionV relativeFrom="paragraph">
              <wp:posOffset>689610</wp:posOffset>
            </wp:positionV>
            <wp:extent cx="1247775" cy="1087755"/>
            <wp:effectExtent l="0" t="0" r="9525" b="0"/>
            <wp:wrapTight wrapText="bothSides">
              <wp:wrapPolygon edited="0">
                <wp:start x="0" y="0"/>
                <wp:lineTo x="0" y="21184"/>
                <wp:lineTo x="21435" y="21184"/>
                <wp:lineTo x="21435" y="0"/>
                <wp:lineTo x="0" y="0"/>
              </wp:wrapPolygon>
            </wp:wrapTight>
            <wp:docPr id="63079032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="00DF26A9">
        <w:rPr>
          <w:rFonts w:ascii="Cavolini" w:hAnsi="Cavolini" w:cs="Cavolini"/>
          <w:sz w:val="32"/>
          <w:szCs w:val="32"/>
        </w:rPr>
        <w:t xml:space="preserve"> and lots of learning through play</w:t>
      </w:r>
      <w:r w:rsidR="006F4603"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38E2045A" w:rsidR="006F4603" w:rsidRDefault="00130AB0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704832" behindDoc="1" locked="0" layoutInCell="1" allowOverlap="1" wp14:anchorId="588BCAC3" wp14:editId="5DDCDA4D">
            <wp:simplePos x="0" y="0"/>
            <wp:positionH relativeFrom="column">
              <wp:posOffset>3216275</wp:posOffset>
            </wp:positionH>
            <wp:positionV relativeFrom="paragraph">
              <wp:posOffset>11430</wp:posOffset>
            </wp:positionV>
            <wp:extent cx="1231265" cy="1009650"/>
            <wp:effectExtent l="0" t="0" r="6985" b="0"/>
            <wp:wrapTight wrapText="bothSides">
              <wp:wrapPolygon edited="0">
                <wp:start x="0" y="0"/>
                <wp:lineTo x="0" y="21192"/>
                <wp:lineTo x="21388" y="21192"/>
                <wp:lineTo x="21388" y="0"/>
                <wp:lineTo x="0" y="0"/>
              </wp:wrapPolygon>
            </wp:wrapTight>
            <wp:docPr id="381363455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118995" w14:textId="77777777" w:rsidR="00130AB0" w:rsidRDefault="00130AB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04B6656" w14:textId="77777777" w:rsidR="00130AB0" w:rsidRDefault="00130AB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ED8052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BC8D0C0" w14:textId="34654118" w:rsidR="00381E1A" w:rsidRDefault="00226445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088329D6" wp14:editId="2718B294">
            <wp:extent cx="1057275" cy="970376"/>
            <wp:effectExtent l="0" t="0" r="0" b="1270"/>
            <wp:docPr id="150857901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745" cy="97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DA30AC" w14:textId="77777777" w:rsidR="008D7CE1" w:rsidRDefault="008D7CE1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0A2B3E54" w14:textId="0D31E992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04A95A6C" w14:textId="77777777" w:rsidR="008D7CE1" w:rsidRDefault="008D7CE1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1FE19ED" w14:textId="77777777" w:rsidR="008D7CE1" w:rsidRDefault="008D7CE1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35327560" w14:textId="6FFE8340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6192" behindDoc="0" locked="0" layoutInCell="1" allowOverlap="1" wp14:anchorId="25420AB2" wp14:editId="0F6759C7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4144" behindDoc="0" locked="0" layoutInCell="1" allowOverlap="1" wp14:anchorId="36EEDBBC" wp14:editId="1A5B0D05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5168" behindDoc="0" locked="0" layoutInCell="1" allowOverlap="1" wp14:anchorId="49A4B973" wp14:editId="320F48C4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1D36A589" w14:textId="77777777" w:rsidR="0043041B" w:rsidRDefault="0043041B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74A2291" w14:textId="77777777" w:rsidR="0043041B" w:rsidRDefault="0043041B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2CCB9A8C" w14:textId="77777777" w:rsidR="0043041B" w:rsidRDefault="0043041B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5B782C3B" w14:textId="77777777" w:rsidR="0043041B" w:rsidRDefault="0043041B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0A934B65" w14:textId="77777777" w:rsidR="0043041B" w:rsidRDefault="0043041B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17C7DAFC" w14:textId="77777777" w:rsidR="0043041B" w:rsidRDefault="0043041B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03E433C9" w14:textId="77777777" w:rsidR="008D7CE1" w:rsidRDefault="008D7CE1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595ECC0A" w14:textId="77777777" w:rsidR="0043041B" w:rsidRDefault="0043041B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1AF31A3" w14:textId="3EC9231E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 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77336EA3" wp14:editId="77B45AE2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04BF2"/>
    <w:rsid w:val="00010C1D"/>
    <w:rsid w:val="000449D5"/>
    <w:rsid w:val="00092F56"/>
    <w:rsid w:val="000A4AC5"/>
    <w:rsid w:val="000C1160"/>
    <w:rsid w:val="000D5133"/>
    <w:rsid w:val="000D6853"/>
    <w:rsid w:val="00100595"/>
    <w:rsid w:val="00130AB0"/>
    <w:rsid w:val="00143CEB"/>
    <w:rsid w:val="0016280E"/>
    <w:rsid w:val="0017691C"/>
    <w:rsid w:val="00177E5A"/>
    <w:rsid w:val="00193778"/>
    <w:rsid w:val="001E11D1"/>
    <w:rsid w:val="001F2B52"/>
    <w:rsid w:val="00214FE5"/>
    <w:rsid w:val="0022112A"/>
    <w:rsid w:val="00225869"/>
    <w:rsid w:val="00226445"/>
    <w:rsid w:val="00231345"/>
    <w:rsid w:val="00242261"/>
    <w:rsid w:val="002739FD"/>
    <w:rsid w:val="00283D1F"/>
    <w:rsid w:val="002865B9"/>
    <w:rsid w:val="00287D15"/>
    <w:rsid w:val="002A7482"/>
    <w:rsid w:val="002B72E0"/>
    <w:rsid w:val="002E3BEB"/>
    <w:rsid w:val="00306F65"/>
    <w:rsid w:val="00357E22"/>
    <w:rsid w:val="00361302"/>
    <w:rsid w:val="00381E1A"/>
    <w:rsid w:val="00385103"/>
    <w:rsid w:val="003A1B60"/>
    <w:rsid w:val="003B07EA"/>
    <w:rsid w:val="003C04FF"/>
    <w:rsid w:val="003F0843"/>
    <w:rsid w:val="003F401C"/>
    <w:rsid w:val="0040490A"/>
    <w:rsid w:val="0043041B"/>
    <w:rsid w:val="004854BB"/>
    <w:rsid w:val="004B14D3"/>
    <w:rsid w:val="005075D0"/>
    <w:rsid w:val="005175FB"/>
    <w:rsid w:val="00550B23"/>
    <w:rsid w:val="005602F1"/>
    <w:rsid w:val="00562872"/>
    <w:rsid w:val="006431A2"/>
    <w:rsid w:val="006670D2"/>
    <w:rsid w:val="006A6BEB"/>
    <w:rsid w:val="006B0D0F"/>
    <w:rsid w:val="006C07F0"/>
    <w:rsid w:val="006D7AC1"/>
    <w:rsid w:val="006E23D5"/>
    <w:rsid w:val="006E6289"/>
    <w:rsid w:val="006F4603"/>
    <w:rsid w:val="006F6E3E"/>
    <w:rsid w:val="00723761"/>
    <w:rsid w:val="00736104"/>
    <w:rsid w:val="00746630"/>
    <w:rsid w:val="00785622"/>
    <w:rsid w:val="007C46A1"/>
    <w:rsid w:val="007D2BA1"/>
    <w:rsid w:val="00802281"/>
    <w:rsid w:val="00846F43"/>
    <w:rsid w:val="00855308"/>
    <w:rsid w:val="008A2856"/>
    <w:rsid w:val="008B0F3B"/>
    <w:rsid w:val="008B479F"/>
    <w:rsid w:val="008B7028"/>
    <w:rsid w:val="008D7CE1"/>
    <w:rsid w:val="009065A3"/>
    <w:rsid w:val="00926E04"/>
    <w:rsid w:val="009308B8"/>
    <w:rsid w:val="009347AA"/>
    <w:rsid w:val="00945E6A"/>
    <w:rsid w:val="00952A28"/>
    <w:rsid w:val="009645F4"/>
    <w:rsid w:val="00975391"/>
    <w:rsid w:val="00994ABD"/>
    <w:rsid w:val="00995B49"/>
    <w:rsid w:val="009A3483"/>
    <w:rsid w:val="00A1473D"/>
    <w:rsid w:val="00A80F2C"/>
    <w:rsid w:val="00AC4D55"/>
    <w:rsid w:val="00B03FCA"/>
    <w:rsid w:val="00B04E46"/>
    <w:rsid w:val="00B440CC"/>
    <w:rsid w:val="00B479F1"/>
    <w:rsid w:val="00B516B1"/>
    <w:rsid w:val="00B51BE9"/>
    <w:rsid w:val="00B62587"/>
    <w:rsid w:val="00B7340A"/>
    <w:rsid w:val="00B85B99"/>
    <w:rsid w:val="00BC001A"/>
    <w:rsid w:val="00BE059B"/>
    <w:rsid w:val="00BE29E6"/>
    <w:rsid w:val="00BF23DA"/>
    <w:rsid w:val="00C05BA3"/>
    <w:rsid w:val="00C2514E"/>
    <w:rsid w:val="00C42453"/>
    <w:rsid w:val="00C8226E"/>
    <w:rsid w:val="00C9325F"/>
    <w:rsid w:val="00CB6575"/>
    <w:rsid w:val="00CC2A6F"/>
    <w:rsid w:val="00CD0F8C"/>
    <w:rsid w:val="00D16E8D"/>
    <w:rsid w:val="00D22A38"/>
    <w:rsid w:val="00D44884"/>
    <w:rsid w:val="00D62860"/>
    <w:rsid w:val="00D82EC1"/>
    <w:rsid w:val="00DB3D92"/>
    <w:rsid w:val="00DD0D6B"/>
    <w:rsid w:val="00DF26A9"/>
    <w:rsid w:val="00E42E04"/>
    <w:rsid w:val="00E452AC"/>
    <w:rsid w:val="00E5455D"/>
    <w:rsid w:val="00E76CCA"/>
    <w:rsid w:val="00E76FBD"/>
    <w:rsid w:val="00EA3866"/>
    <w:rsid w:val="00EB0CF7"/>
    <w:rsid w:val="00EC6C51"/>
    <w:rsid w:val="00ED51B3"/>
    <w:rsid w:val="00EE5D63"/>
    <w:rsid w:val="00F91CAD"/>
    <w:rsid w:val="00FD6771"/>
    <w:rsid w:val="00FD79E3"/>
    <w:rsid w:val="00FE16D2"/>
    <w:rsid w:val="00FE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Props1.xml><?xml version="1.0" encoding="utf-8"?>
<ds:datastoreItem xmlns:ds="http://schemas.openxmlformats.org/officeDocument/2006/customXml" ds:itemID="{0D74862D-438B-4039-982A-CDCA4C71A46F}"/>
</file>

<file path=customXml/itemProps2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9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23</cp:revision>
  <dcterms:created xsi:type="dcterms:W3CDTF">2026-07-15T10:43:00Z</dcterms:created>
  <dcterms:modified xsi:type="dcterms:W3CDTF">2026-07-16T14:22:00Z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