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E2AC" w14:textId="0B5FB4AD" w:rsidR="00E76FBD" w:rsidRPr="00FD6771" w:rsidRDefault="006D7AC1" w:rsidP="006D7AC1">
      <w:pPr>
        <w:jc w:val="center"/>
        <w:rPr>
          <w:rFonts w:ascii="Cavolini" w:hAnsi="Cavolini" w:cs="Cavolini"/>
        </w:rPr>
      </w:pPr>
      <w:r w:rsidRPr="00FD6771">
        <w:rPr>
          <w:rFonts w:ascii="Cavolini" w:hAnsi="Cavolini" w:cs="Cavolini"/>
          <w:noProof/>
        </w:rPr>
        <w:drawing>
          <wp:inline distT="0" distB="0" distL="0" distR="0" wp14:anchorId="7BB6DE35" wp14:editId="16C323E1">
            <wp:extent cx="1676400" cy="2188633"/>
            <wp:effectExtent l="0" t="0" r="0" b="2540"/>
            <wp:docPr id="672251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62" cy="219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EE2C" w14:textId="77777777" w:rsidR="000D5133" w:rsidRPr="00FD6771" w:rsidRDefault="000D5133" w:rsidP="006D7AC1">
      <w:pPr>
        <w:jc w:val="center"/>
        <w:rPr>
          <w:rFonts w:ascii="Cavolini" w:hAnsi="Cavolini" w:cs="Cavolini"/>
        </w:rPr>
      </w:pPr>
    </w:p>
    <w:p w14:paraId="72EF597D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5A296B48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My </w:t>
      </w:r>
    </w:p>
    <w:p w14:paraId="2BB27D7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Transition </w:t>
      </w:r>
    </w:p>
    <w:p w14:paraId="04293322" w14:textId="0205985B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>Information</w:t>
      </w:r>
    </w:p>
    <w:p w14:paraId="4F699056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7E95913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17607760" w14:textId="2A6B1658" w:rsidR="000D5133" w:rsidRPr="00FD6771" w:rsidRDefault="000D5133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Welcome to </w:t>
      </w:r>
      <w:r w:rsidR="00E76CCA" w:rsidRPr="00FD6771">
        <w:rPr>
          <w:rFonts w:ascii="Cavolini" w:hAnsi="Cavolini" w:cs="Cavolini"/>
          <w:sz w:val="40"/>
          <w:szCs w:val="40"/>
        </w:rPr>
        <w:t>6E</w:t>
      </w:r>
      <w:r w:rsidR="00177E5A" w:rsidRPr="00FD6771">
        <w:rPr>
          <w:rFonts w:ascii="Cavolini" w:hAnsi="Cavolini" w:cs="Cavolini"/>
          <w:sz w:val="40"/>
          <w:szCs w:val="40"/>
        </w:rPr>
        <w:t>N</w:t>
      </w:r>
    </w:p>
    <w:p w14:paraId="4D14DD94" w14:textId="77777777" w:rsidR="000D5133" w:rsidRDefault="000D5133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5270B7BD" w14:textId="77777777" w:rsidR="00E5455D" w:rsidRPr="00FD6771" w:rsidRDefault="00E5455D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7959441B" w14:textId="7ED37B5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headteacher is Mrs Emsley</w:t>
      </w:r>
    </w:p>
    <w:p w14:paraId="710CB0D6" w14:textId="6D97541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deputy headteacher is Mrs Allingham</w:t>
      </w:r>
    </w:p>
    <w:p w14:paraId="3A5A832F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46717E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654A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FC7E567" w14:textId="77777777" w:rsidR="00A55DFE" w:rsidRDefault="00BE29E6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1" locked="0" layoutInCell="1" allowOverlap="1" wp14:anchorId="21F47E0D" wp14:editId="742FD5EF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1688327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454" y="21352"/>
                <wp:lineTo x="21454" y="0"/>
                <wp:lineTo x="0" y="0"/>
              </wp:wrapPolygon>
            </wp:wrapTight>
            <wp:docPr id="189605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05309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7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C8BBC0A" w14:textId="751EF5C8" w:rsid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Next year my teacher will be:</w:t>
      </w:r>
      <w:r w:rsidR="00BE29E6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2B61FA33" w14:textId="77777777" w:rsidR="00A55DFE" w:rsidRDefault="00A55DFE" w:rsidP="006D7AC1">
      <w:pPr>
        <w:jc w:val="center"/>
        <w:rPr>
          <w:rFonts w:ascii="Cavolini" w:hAnsi="Cavolini" w:cs="Cavolini"/>
          <w:color w:val="000000" w:themeColor="text1"/>
          <w:sz w:val="32"/>
          <w:szCs w:val="32"/>
        </w:rPr>
      </w:pPr>
    </w:p>
    <w:p w14:paraId="33E00799" w14:textId="068F6203" w:rsidR="000D5133" w:rsidRPr="00A55DFE" w:rsidRDefault="00BF23DA" w:rsidP="006D7AC1">
      <w:pPr>
        <w:jc w:val="center"/>
        <w:rPr>
          <w:rFonts w:ascii="Cavolini" w:hAnsi="Cavolini" w:cs="Cavolini"/>
          <w:color w:val="000000" w:themeColor="text1"/>
          <w:sz w:val="32"/>
          <w:szCs w:val="32"/>
        </w:rPr>
      </w:pPr>
      <w:r w:rsidRPr="00A55DFE">
        <w:rPr>
          <w:rFonts w:ascii="Cavolini" w:hAnsi="Cavolini" w:cs="Cavolini"/>
          <w:color w:val="000000" w:themeColor="text1"/>
          <w:sz w:val="32"/>
          <w:szCs w:val="32"/>
        </w:rPr>
        <w:t xml:space="preserve">Mrs </w:t>
      </w:r>
      <w:r w:rsidR="00A55DFE">
        <w:rPr>
          <w:rFonts w:ascii="Cavolini" w:hAnsi="Cavolini" w:cs="Cavolini"/>
          <w:color w:val="000000" w:themeColor="text1"/>
          <w:sz w:val="32"/>
          <w:szCs w:val="32"/>
        </w:rPr>
        <w:t>Nolan</w:t>
      </w:r>
    </w:p>
    <w:p w14:paraId="327039C0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0DA645E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13C854DB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367145C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33CF2A64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0B5BDE45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77D7D182" w14:textId="66D3BFB6" w:rsidR="00357E22" w:rsidRPr="00FD6771" w:rsidRDefault="00855308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58CCD33" wp14:editId="045730F5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924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86" y="21348"/>
                <wp:lineTo x="21386" y="0"/>
                <wp:lineTo x="0" y="0"/>
              </wp:wrapPolygon>
            </wp:wrapTight>
            <wp:docPr id="122757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6" r="29339" b="3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The other adult</w:t>
      </w:r>
      <w:r w:rsidR="00E5455D">
        <w:rPr>
          <w:rFonts w:ascii="Cavolini" w:hAnsi="Cavolini" w:cs="Cavolini"/>
          <w:sz w:val="32"/>
          <w:szCs w:val="32"/>
        </w:rPr>
        <w:t>(s)</w:t>
      </w:r>
      <w:r w:rsidR="000D5133" w:rsidRPr="00FD6771">
        <w:rPr>
          <w:rFonts w:ascii="Cavolini" w:hAnsi="Cavolini" w:cs="Cavolini"/>
          <w:sz w:val="32"/>
          <w:szCs w:val="32"/>
        </w:rPr>
        <w:t xml:space="preserve"> supporting me will be: </w:t>
      </w:r>
    </w:p>
    <w:p w14:paraId="66B783B7" w14:textId="77777777" w:rsidR="00A55DFE" w:rsidRDefault="00A55DFE" w:rsidP="000D5133">
      <w:pPr>
        <w:jc w:val="center"/>
        <w:rPr>
          <w:rFonts w:ascii="Cavolini" w:hAnsi="Cavolini" w:cs="Cavolini"/>
          <w:sz w:val="32"/>
          <w:szCs w:val="32"/>
        </w:rPr>
      </w:pPr>
    </w:p>
    <w:p w14:paraId="0AF1123A" w14:textId="68C84979" w:rsidR="000D5133" w:rsidRPr="00FD6771" w:rsidRDefault="00357E22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Mrs Hussain</w:t>
      </w:r>
    </w:p>
    <w:p w14:paraId="40A717C7" w14:textId="695FD7DC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AF0A83" w14:textId="6863669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B1A940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3631EB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F80132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C3854C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8F40DFA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471A70D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262AF7A" w14:textId="1D6EEC12" w:rsidR="000D6853" w:rsidRPr="00FD6771" w:rsidRDefault="002865B9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2B5CE89C" wp14:editId="3DC67BFC">
            <wp:simplePos x="0" y="0"/>
            <wp:positionH relativeFrom="column">
              <wp:posOffset>304800</wp:posOffset>
            </wp:positionH>
            <wp:positionV relativeFrom="paragraph">
              <wp:posOffset>1352550</wp:posOffset>
            </wp:positionV>
            <wp:extent cx="2638425" cy="1979295"/>
            <wp:effectExtent l="0" t="0" r="9525" b="1905"/>
            <wp:wrapTight wrapText="bothSides">
              <wp:wrapPolygon edited="0">
                <wp:start x="0" y="0"/>
                <wp:lineTo x="0" y="21413"/>
                <wp:lineTo x="21522" y="21413"/>
                <wp:lineTo x="21522" y="0"/>
                <wp:lineTo x="0" y="0"/>
              </wp:wrapPolygon>
            </wp:wrapTight>
            <wp:docPr id="3267764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7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5A84F68E" wp14:editId="4604B5FD">
            <wp:simplePos x="0" y="0"/>
            <wp:positionH relativeFrom="margin">
              <wp:align>right</wp:align>
            </wp:positionH>
            <wp:positionV relativeFrom="paragraph">
              <wp:posOffset>1355725</wp:posOffset>
            </wp:positionV>
            <wp:extent cx="2653665" cy="1990725"/>
            <wp:effectExtent l="0" t="0" r="0" b="9525"/>
            <wp:wrapTight wrapText="bothSides">
              <wp:wrapPolygon edited="0">
                <wp:start x="0" y="0"/>
                <wp:lineTo x="0" y="21497"/>
                <wp:lineTo x="21398" y="21497"/>
                <wp:lineTo x="21398" y="0"/>
                <wp:lineTo x="0" y="0"/>
              </wp:wrapPolygon>
            </wp:wrapTight>
            <wp:docPr id="13844900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4884">
        <w:rPr>
          <w:rFonts w:ascii="Cavolini" w:hAnsi="Cavolini" w:cs="Cavolini"/>
          <w:noProof/>
          <w:color w:val="EE0000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2F0B26E6" wp14:editId="5C25A831">
            <wp:simplePos x="0" y="0"/>
            <wp:positionH relativeFrom="column">
              <wp:posOffset>-133350</wp:posOffset>
            </wp:positionH>
            <wp:positionV relativeFrom="paragraph">
              <wp:posOffset>9525</wp:posOffset>
            </wp:positionV>
            <wp:extent cx="127571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288" y="21144"/>
                <wp:lineTo x="21288" y="0"/>
                <wp:lineTo x="0" y="0"/>
              </wp:wrapPolygon>
            </wp:wrapTight>
            <wp:docPr id="10832952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r="16504" b="29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In Year </w:t>
      </w:r>
      <w:r w:rsidR="00A80F2C" w:rsidRPr="00FD6771">
        <w:rPr>
          <w:rFonts w:ascii="Cavolini" w:hAnsi="Cavolini" w:cs="Cavolini"/>
          <w:sz w:val="32"/>
          <w:szCs w:val="32"/>
        </w:rPr>
        <w:t>6</w:t>
      </w:r>
      <w:r w:rsidR="000D5133" w:rsidRPr="00FD6771">
        <w:rPr>
          <w:rFonts w:ascii="Cavolini" w:hAnsi="Cavolini" w:cs="Cavolini"/>
          <w:sz w:val="32"/>
          <w:szCs w:val="32"/>
        </w:rPr>
        <w:t xml:space="preserve">, I will have a peg to keep my coat and bag on in the cloakroom.  Our cloakroom is </w:t>
      </w:r>
      <w:r w:rsidR="00A80F2C" w:rsidRPr="00FD6771">
        <w:rPr>
          <w:rFonts w:ascii="Cavolini" w:hAnsi="Cavolini" w:cs="Cavolini"/>
          <w:sz w:val="32"/>
          <w:szCs w:val="32"/>
        </w:rPr>
        <w:t>in between the two Year 6 classrooms.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6D0BDEB" w14:textId="08A2B5C7" w:rsidR="002865B9" w:rsidRDefault="002865B9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8A0F27E" w14:textId="460B876E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use the </w:t>
      </w:r>
      <w:r w:rsidR="00846F43">
        <w:rPr>
          <w:rFonts w:ascii="Cavolini" w:hAnsi="Cavolini" w:cs="Cavolini"/>
          <w:sz w:val="32"/>
          <w:szCs w:val="32"/>
        </w:rPr>
        <w:t xml:space="preserve">Year 6 </w:t>
      </w:r>
      <w:r w:rsidRPr="00FD6771">
        <w:rPr>
          <w:rFonts w:ascii="Cavolini" w:hAnsi="Cavolini" w:cs="Cavolini"/>
          <w:sz w:val="32"/>
          <w:szCs w:val="32"/>
        </w:rPr>
        <w:t>toilets</w:t>
      </w:r>
      <w:r w:rsidR="00846F43">
        <w:rPr>
          <w:rFonts w:ascii="Cavolini" w:hAnsi="Cavolini" w:cs="Cavolini"/>
          <w:sz w:val="32"/>
          <w:szCs w:val="32"/>
        </w:rPr>
        <w:t xml:space="preserve"> which are just outside Mr Lacey’s year 5 classroom.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89B7977" w14:textId="505184E9" w:rsidR="000D5133" w:rsidRPr="00FD6771" w:rsidRDefault="00B85B99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5C39DE" wp14:editId="5A038EDC">
                <wp:simplePos x="0" y="0"/>
                <wp:positionH relativeFrom="column">
                  <wp:posOffset>3733800</wp:posOffset>
                </wp:positionH>
                <wp:positionV relativeFrom="paragraph">
                  <wp:posOffset>2905760</wp:posOffset>
                </wp:positionV>
                <wp:extent cx="247650" cy="866775"/>
                <wp:effectExtent l="57150" t="38100" r="19050" b="28575"/>
                <wp:wrapNone/>
                <wp:docPr id="167302146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7650" cy="866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2BA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4pt;margin-top:228.8pt;width:19.5pt;height:68.2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6C5400" wp14:editId="64DBA987">
                <wp:simplePos x="0" y="0"/>
                <wp:positionH relativeFrom="column">
                  <wp:posOffset>2124075</wp:posOffset>
                </wp:positionH>
                <wp:positionV relativeFrom="paragraph">
                  <wp:posOffset>2915920</wp:posOffset>
                </wp:positionV>
                <wp:extent cx="114300" cy="847725"/>
                <wp:effectExtent l="0" t="38100" r="57150" b="28575"/>
                <wp:wrapNone/>
                <wp:docPr id="10178765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4C46CB" id="Straight Arrow Connector 2" o:spid="_x0000_s1026" type="#_x0000_t32" style="position:absolute;margin-left:167.25pt;margin-top:229.6pt;width:9pt;height:66.7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51CD895" wp14:editId="31ABCF86">
            <wp:extent cx="3771064" cy="2828925"/>
            <wp:effectExtent l="0" t="0" r="1270" b="0"/>
            <wp:docPr id="380640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715" cy="283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ABAB3" w14:textId="75D6E664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84C92C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173774" w14:textId="4C1CB8B5" w:rsidR="000D5133" w:rsidRPr="00FD6771" w:rsidRDefault="00B85B99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4E6E59A" wp14:editId="46C3FF18">
                <wp:simplePos x="0" y="0"/>
                <wp:positionH relativeFrom="column">
                  <wp:posOffset>3752850</wp:posOffset>
                </wp:positionH>
                <wp:positionV relativeFrom="paragraph">
                  <wp:posOffset>13970</wp:posOffset>
                </wp:positionV>
                <wp:extent cx="571500" cy="285750"/>
                <wp:effectExtent l="0" t="0" r="19050" b="19050"/>
                <wp:wrapSquare wrapText="bothSides"/>
                <wp:docPr id="1510073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24495" w14:textId="252904D9" w:rsidR="00B85B99" w:rsidRDefault="00B85B99" w:rsidP="00B85B99">
                            <w:r>
                              <w:t>Boy’s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6E5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5pt;margin-top:1.1pt;width:45pt;height:22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">
                <v:textbox>
                  <w:txbxContent>
                    <w:p w14:paraId="2B424495" w14:textId="252904D9" w:rsidR="00B85B99" w:rsidRDefault="00B85B99" w:rsidP="00B85B99">
                      <w:r>
                        <w:t>Boy’s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E4026E" wp14:editId="57C8FEF9">
                <wp:simplePos x="0" y="0"/>
                <wp:positionH relativeFrom="column">
                  <wp:posOffset>1866900</wp:posOffset>
                </wp:positionH>
                <wp:positionV relativeFrom="paragraph">
                  <wp:posOffset>33020</wp:posOffset>
                </wp:positionV>
                <wp:extent cx="5715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D8D24" w14:textId="6A7D6FED" w:rsidR="00B85B99" w:rsidRDefault="00B85B99">
                            <w:r>
                              <w:t>Girl’s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4026E" id="_x0000_s1027" type="#_x0000_t202" style="position:absolute;left:0;text-align:left;margin-left:147pt;margin-top:2.6pt;width:45pt;height:22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">
                <v:textbox>
                  <w:txbxContent>
                    <w:p w14:paraId="5B5D8D24" w14:textId="6A7D6FED" w:rsidR="00B85B99" w:rsidRDefault="00B85B99">
                      <w:r>
                        <w:t>Girl’s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94FD9A" w14:textId="49C1BD1F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This is my classroom:</w:t>
      </w:r>
    </w:p>
    <w:p w14:paraId="1B1A153E" w14:textId="3D0E9491" w:rsidR="000D5133" w:rsidRPr="00FD6771" w:rsidRDefault="00FE16D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8045BE7" wp14:editId="4CC62773">
            <wp:extent cx="2409825" cy="1533525"/>
            <wp:effectExtent l="0" t="0" r="9525" b="9525"/>
            <wp:docPr id="3343413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9F95D" w14:textId="26B80DD1" w:rsidR="000D5133" w:rsidRPr="00FD6771" w:rsidRDefault="00975391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inline distT="0" distB="0" distL="0" distR="0" wp14:anchorId="7BD42F9D" wp14:editId="7C9D12D3">
            <wp:extent cx="5731510" cy="3733800"/>
            <wp:effectExtent l="0" t="0" r="2540" b="0"/>
            <wp:docPr id="82789553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C64A32" w14:textId="56D91BFB" w:rsidR="000D5133" w:rsidRPr="00FD6771" w:rsidRDefault="00D62860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75785E4D" wp14:editId="11CA5E5D">
            <wp:simplePos x="0" y="0"/>
            <wp:positionH relativeFrom="margin">
              <wp:align>right</wp:align>
            </wp:positionH>
            <wp:positionV relativeFrom="paragraph">
              <wp:posOffset>1565275</wp:posOffset>
            </wp:positionV>
            <wp:extent cx="5731510" cy="838200"/>
            <wp:effectExtent l="0" t="0" r="2540" b="0"/>
            <wp:wrapTight wrapText="bothSides">
              <wp:wrapPolygon edited="0">
                <wp:start x="0" y="0"/>
                <wp:lineTo x="0" y="21109"/>
                <wp:lineTo x="21538" y="21109"/>
                <wp:lineTo x="21538" y="0"/>
                <wp:lineTo x="0" y="0"/>
              </wp:wrapPolygon>
            </wp:wrapTight>
            <wp:docPr id="12379589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19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I will be able to find out what I am doing each day by looking at the visual timetable.  The pictures will be the same and it will be</w:t>
      </w:r>
      <w:r w:rsidR="00802281" w:rsidRPr="00FD6771">
        <w:rPr>
          <w:rFonts w:ascii="Cavolini" w:hAnsi="Cavolini" w:cs="Cavolini"/>
          <w:sz w:val="32"/>
          <w:szCs w:val="32"/>
        </w:rPr>
        <w:t xml:space="preserve"> clearly visible as I look towards the board in my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1A23475" w14:textId="3581FEF9" w:rsidR="000D513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On a morning, I will wait with my adult</w:t>
      </w:r>
      <w:r w:rsidR="00802281" w:rsidRPr="00FD6771">
        <w:rPr>
          <w:rFonts w:ascii="Cavolini" w:hAnsi="Cavolini" w:cs="Cavolini"/>
          <w:sz w:val="32"/>
          <w:szCs w:val="32"/>
        </w:rPr>
        <w:t xml:space="preserve"> in the Year 6 playground</w:t>
      </w:r>
      <w:r w:rsidR="00AC4D55" w:rsidRPr="00FD6771">
        <w:rPr>
          <w:rFonts w:ascii="Cavolini" w:hAnsi="Cavolini" w:cs="Cavolini"/>
          <w:sz w:val="32"/>
          <w:szCs w:val="32"/>
        </w:rPr>
        <w:t xml:space="preserve"> (near the MUGA)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492475C7" w14:textId="41235990" w:rsidR="006F4603" w:rsidRPr="00FD6771" w:rsidRDefault="006E6289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2FC6AD" wp14:editId="6E4EECB4">
                <wp:simplePos x="0" y="0"/>
                <wp:positionH relativeFrom="column">
                  <wp:posOffset>3733800</wp:posOffset>
                </wp:positionH>
                <wp:positionV relativeFrom="paragraph">
                  <wp:posOffset>2560320</wp:posOffset>
                </wp:positionV>
                <wp:extent cx="200025" cy="628650"/>
                <wp:effectExtent l="0" t="38100" r="66675" b="19050"/>
                <wp:wrapNone/>
                <wp:docPr id="579483153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628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0BBECF" id="Straight Arrow Connector 9" o:spid="_x0000_s1026" type="#_x0000_t32" style="position:absolute;margin-left:294pt;margin-top:201.6pt;width:15.75pt;height:49.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5B82B4A" wp14:editId="272F6C96">
            <wp:extent cx="5731510" cy="2838450"/>
            <wp:effectExtent l="0" t="0" r="2540" b="0"/>
            <wp:docPr id="35427317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9F5190" w14:textId="7DC903DB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B97F8A3" w14:textId="208479EE" w:rsidR="006F4603" w:rsidRPr="00FD6771" w:rsidRDefault="006F460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When my teacher comes to collect us, I will enter through</w:t>
      </w:r>
      <w:r w:rsidR="00AC4D55" w:rsidRPr="00FD6771">
        <w:rPr>
          <w:rFonts w:ascii="Cavolini" w:hAnsi="Cavolini" w:cs="Cavolini"/>
          <w:sz w:val="32"/>
          <w:szCs w:val="32"/>
        </w:rPr>
        <w:t xml:space="preserve"> the 6EN </w:t>
      </w:r>
      <w:r w:rsidR="000A4AC5" w:rsidRPr="00FD6771">
        <w:rPr>
          <w:rFonts w:ascii="Cavolini" w:hAnsi="Cavolini" w:cs="Cavolini"/>
          <w:sz w:val="32"/>
          <w:szCs w:val="32"/>
        </w:rPr>
        <w:t>classroom door</w:t>
      </w:r>
      <w:r w:rsidR="006E23D5">
        <w:rPr>
          <w:rFonts w:ascii="Cavolini" w:hAnsi="Cavolini" w:cs="Cavolini"/>
          <w:sz w:val="32"/>
          <w:szCs w:val="32"/>
        </w:rPr>
        <w:t>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6606478" w14:textId="15467568" w:rsidR="006F4603" w:rsidRPr="00FD6771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3D360AE9" wp14:editId="558C8090">
            <wp:simplePos x="0" y="0"/>
            <wp:positionH relativeFrom="margin">
              <wp:align>left</wp:align>
            </wp:positionH>
            <wp:positionV relativeFrom="paragraph">
              <wp:posOffset>117475</wp:posOffset>
            </wp:positionV>
            <wp:extent cx="3580130" cy="2686050"/>
            <wp:effectExtent l="0" t="0" r="1270" b="0"/>
            <wp:wrapTight wrapText="bothSides">
              <wp:wrapPolygon edited="0">
                <wp:start x="0" y="0"/>
                <wp:lineTo x="0" y="21447"/>
                <wp:lineTo x="21493" y="21447"/>
                <wp:lineTo x="21493" y="0"/>
                <wp:lineTo x="0" y="0"/>
              </wp:wrapPolygon>
            </wp:wrapTight>
            <wp:docPr id="27720997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13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E37A46" w14:textId="0D40E8B1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This will also be where I leave for break time and at the end of the day. </w:t>
      </w:r>
    </w:p>
    <w:p w14:paraId="19BF8C71" w14:textId="7791D5F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CA56FF" wp14:editId="231EC3EC">
                <wp:simplePos x="0" y="0"/>
                <wp:positionH relativeFrom="column">
                  <wp:posOffset>2600324</wp:posOffset>
                </wp:positionH>
                <wp:positionV relativeFrom="paragraph">
                  <wp:posOffset>155575</wp:posOffset>
                </wp:positionV>
                <wp:extent cx="1495425" cy="762000"/>
                <wp:effectExtent l="38100" t="38100" r="28575" b="19050"/>
                <wp:wrapNone/>
                <wp:docPr id="9771841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95425" cy="762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9599A" id="Straight Arrow Connector 11" o:spid="_x0000_s1026" type="#_x0000_t32" style="position:absolute;margin-left:204.75pt;margin-top:12.25pt;width:117.75pt;height:60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" strokecolor="#e00" strokeweight="1.5pt">
                <v:stroke endarrow="block" joinstyle="miter"/>
              </v:shape>
            </w:pict>
          </mc:Fallback>
        </mc:AlternateContent>
      </w:r>
    </w:p>
    <w:p w14:paraId="6FC61D51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6437BAF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8E2378D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23B8B07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39EE2C" w14:textId="3979D70B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the </w:t>
      </w:r>
      <w:r w:rsidRPr="00FD6771">
        <w:rPr>
          <w:rFonts w:ascii="Cavolini" w:hAnsi="Cavolini" w:cs="Cavolini"/>
          <w:b/>
          <w:bCs/>
          <w:sz w:val="32"/>
          <w:szCs w:val="32"/>
        </w:rPr>
        <w:t>same.</w:t>
      </w:r>
    </w:p>
    <w:p w14:paraId="78B9F611" w14:textId="48116025" w:rsidR="006F4603" w:rsidRPr="00FD6771" w:rsidRDefault="0078562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17E329D8" wp14:editId="72954F93">
            <wp:extent cx="1703137" cy="1733550"/>
            <wp:effectExtent l="0" t="0" r="0" b="0"/>
            <wp:docPr id="18150938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05" cy="174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6C618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FC020A9" w14:textId="73989E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 will still need to bring my water bottle every day.  </w:t>
      </w:r>
    </w:p>
    <w:p w14:paraId="60FE2049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A18217B" w14:textId="5614E6B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still get Dojos.</w:t>
      </w:r>
    </w:p>
    <w:p w14:paraId="0D862269" w14:textId="2A1341CB" w:rsidR="006F460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C0030E6" wp14:editId="5FE9AD61">
            <wp:extent cx="1895475" cy="1496031"/>
            <wp:effectExtent l="0" t="0" r="0" b="9525"/>
            <wp:docPr id="326297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554" cy="150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16D52" w14:textId="77777777" w:rsidR="00C4245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0FBC352" w14:textId="5251701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do lots of </w:t>
      </w:r>
      <w:r w:rsidR="00736104">
        <w:rPr>
          <w:rFonts w:ascii="Cavolini" w:hAnsi="Cavolini" w:cs="Cavolini"/>
          <w:sz w:val="32"/>
          <w:szCs w:val="32"/>
        </w:rPr>
        <w:t>different lessons</w:t>
      </w:r>
      <w:r w:rsidRPr="00FD6771">
        <w:rPr>
          <w:rFonts w:ascii="Cavolini" w:hAnsi="Cavolini" w:cs="Cavolini"/>
          <w:sz w:val="32"/>
          <w:szCs w:val="32"/>
        </w:rPr>
        <w:t>.</w:t>
      </w:r>
    </w:p>
    <w:p w14:paraId="53E01922" w14:textId="77777777" w:rsidR="006F4603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EEAD98F" w14:textId="57078E3B" w:rsidR="00736104" w:rsidRPr="00FD6771" w:rsidRDefault="00736104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My playground will be the same as it was in Year 5.</w:t>
      </w:r>
    </w:p>
    <w:p w14:paraId="570C5CEA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35E35C" w14:textId="6468251D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 will still start our day at 8.30am and finish at 3pm.</w:t>
      </w:r>
    </w:p>
    <w:p w14:paraId="406E086C" w14:textId="7C65D8C9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</w:t>
      </w:r>
      <w:r w:rsidRPr="00FD6771">
        <w:rPr>
          <w:rFonts w:ascii="Cavolini" w:hAnsi="Cavolini" w:cs="Cavolini"/>
          <w:b/>
          <w:bCs/>
          <w:sz w:val="32"/>
          <w:szCs w:val="32"/>
        </w:rPr>
        <w:t>different.</w:t>
      </w:r>
    </w:p>
    <w:p w14:paraId="658BAEA8" w14:textId="6C729ABE" w:rsidR="006F4603" w:rsidRPr="00FD6771" w:rsidRDefault="00010C1D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44BB9121" wp14:editId="5EABD4C6">
            <wp:extent cx="2147974" cy="1495425"/>
            <wp:effectExtent l="0" t="0" r="5080" b="0"/>
            <wp:docPr id="6646044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609" cy="150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C7FFE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B7F6" w14:textId="3618257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new teacher and teaching assistan</w:t>
      </w:r>
      <w:r w:rsidR="00736104">
        <w:rPr>
          <w:rFonts w:ascii="Cavolini" w:hAnsi="Cavolini" w:cs="Cavolini"/>
          <w:sz w:val="32"/>
          <w:szCs w:val="32"/>
        </w:rPr>
        <w:t>t.</w:t>
      </w:r>
    </w:p>
    <w:p w14:paraId="4F9D144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33D8D94" w14:textId="6BABC84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different peg for my coat and bag.</w:t>
      </w:r>
    </w:p>
    <w:p w14:paraId="5D42E521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E958F3A" w14:textId="64618FD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may have different people to sit with and new partners to work with.</w:t>
      </w:r>
    </w:p>
    <w:p w14:paraId="52E4DFA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4AA4B37" w14:textId="5DD55E2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Everyone feels nervous and maybe excited when they are starting something new.</w:t>
      </w:r>
    </w:p>
    <w:p w14:paraId="51D4F684" w14:textId="3D7D05E5" w:rsidR="006F4603" w:rsidRPr="00FD6771" w:rsidRDefault="001F2B5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  <w:highlight w:val="yellow"/>
        </w:rPr>
        <w:drawing>
          <wp:inline distT="0" distB="0" distL="0" distR="0" wp14:anchorId="0E7CBA0E" wp14:editId="61FA6A06">
            <wp:extent cx="704850" cy="781050"/>
            <wp:effectExtent l="0" t="0" r="0" b="0"/>
            <wp:docPr id="2065966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2A28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7E0E267" wp14:editId="1A294D09">
            <wp:extent cx="647700" cy="781050"/>
            <wp:effectExtent l="0" t="0" r="0" b="0"/>
            <wp:docPr id="1722765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0A66C" w14:textId="469134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It is ok to ask questions.</w:t>
      </w:r>
    </w:p>
    <w:p w14:paraId="1745C407" w14:textId="426AF383" w:rsidR="006F4603" w:rsidRPr="00FD6771" w:rsidRDefault="00952A28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2D5795C2" wp14:editId="19C2E16E">
            <wp:extent cx="2428875" cy="1057275"/>
            <wp:effectExtent l="0" t="0" r="9525" b="9525"/>
            <wp:docPr id="14988829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09" cy="10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CFF1" w14:textId="77777777" w:rsidR="00EA3866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It is ok to not know what to do all the time.  </w:t>
      </w:r>
    </w:p>
    <w:p w14:paraId="7AE5DC6D" w14:textId="55D832CD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Adults and friends will help you.  You can ask them for help or ask them a question if you are unsure about something.</w:t>
      </w:r>
    </w:p>
    <w:p w14:paraId="6AA28F90" w14:textId="5BD3CA64" w:rsidR="006F4603" w:rsidRPr="00FD6771" w:rsidRDefault="003C04FF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622409F7" wp14:editId="35136AEE">
            <wp:extent cx="1181100" cy="1143000"/>
            <wp:effectExtent l="0" t="0" r="0" b="0"/>
            <wp:docPr id="11269568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7" b="27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02" cy="11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E421E" w14:textId="656CCF0A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You will soon settle in and enjoy the new things that you do.</w:t>
      </w:r>
    </w:p>
    <w:p w14:paraId="59DC3B23" w14:textId="091A8141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4610710" wp14:editId="23E6D2AE">
            <wp:extent cx="3333750" cy="1514475"/>
            <wp:effectExtent l="0" t="0" r="0" b="9525"/>
            <wp:docPr id="274674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29" b="27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18082" w14:textId="50700870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Soon it will seem like an ‘old’ classroom, not a new one!!</w:t>
      </w:r>
    </w:p>
    <w:p w14:paraId="31F181A7" w14:textId="6BE9919F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A8469BC" wp14:editId="44D93D91">
            <wp:extent cx="2409825" cy="1533525"/>
            <wp:effectExtent l="0" t="0" r="9525" b="9525"/>
            <wp:docPr id="20921170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B3E54" w14:textId="24F18525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Well done!</w:t>
      </w:r>
    </w:p>
    <w:p w14:paraId="35327560" w14:textId="2E5EF556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25420AB2" wp14:editId="53A825DD">
            <wp:simplePos x="0" y="0"/>
            <wp:positionH relativeFrom="column">
              <wp:posOffset>4177497</wp:posOffset>
            </wp:positionH>
            <wp:positionV relativeFrom="paragraph">
              <wp:posOffset>1047750</wp:posOffset>
            </wp:positionV>
            <wp:extent cx="1118404" cy="1014730"/>
            <wp:effectExtent l="0" t="0" r="5715" b="0"/>
            <wp:wrapNone/>
            <wp:docPr id="12542603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92" r="6383" b="3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73" cy="101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6EEDBBC" wp14:editId="2AEAD68F">
            <wp:simplePos x="0" y="0"/>
            <wp:positionH relativeFrom="column">
              <wp:posOffset>552450</wp:posOffset>
            </wp:positionH>
            <wp:positionV relativeFrom="paragraph">
              <wp:posOffset>1009650</wp:posOffset>
            </wp:positionV>
            <wp:extent cx="1088390" cy="1053280"/>
            <wp:effectExtent l="0" t="0" r="0" b="0"/>
            <wp:wrapNone/>
            <wp:docPr id="15337508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r="57269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64" cy="105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You are on the way to being ready for the next school year.</w:t>
      </w:r>
    </w:p>
    <w:p w14:paraId="5793CFFC" w14:textId="6429BF7A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49A4B973" wp14:editId="02C4D922">
            <wp:simplePos x="0" y="0"/>
            <wp:positionH relativeFrom="column">
              <wp:posOffset>2305050</wp:posOffset>
            </wp:positionH>
            <wp:positionV relativeFrom="paragraph">
              <wp:posOffset>23495</wp:posOffset>
            </wp:positionV>
            <wp:extent cx="1143000" cy="967105"/>
            <wp:effectExtent l="0" t="0" r="0" b="4445"/>
            <wp:wrapNone/>
            <wp:docPr id="14584679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97" t="1" r="32978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A6DB36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  <w:highlight w:val="yellow"/>
        </w:rPr>
      </w:pPr>
    </w:p>
    <w:p w14:paraId="41AF31A3" w14:textId="77777777" w:rsidR="00BE29E6" w:rsidRPr="00FD6771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lastRenderedPageBreak/>
        <w:t xml:space="preserve"> Clayton St John </w:t>
      </w:r>
    </w:p>
    <w:p w14:paraId="4AE71AFF" w14:textId="67CD5C5C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'Be Ready Values'</w:t>
      </w:r>
    </w:p>
    <w:p w14:paraId="1F038686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3DDE583A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Kind and Friendly</w:t>
      </w:r>
    </w:p>
    <w:p w14:paraId="15EB74E7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Safe and Wise</w:t>
      </w:r>
    </w:p>
    <w:p w14:paraId="04F06E81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Truthful and Forgiving</w:t>
      </w:r>
    </w:p>
    <w:p w14:paraId="16CC0144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•Have Courage and Respect</w:t>
      </w:r>
    </w:p>
    <w:p w14:paraId="0B6148C3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23713BD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2266DF6C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5F95E423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“Give thanks the Lord, for he is good; </w:t>
      </w:r>
      <w:r w:rsidRPr="00FD6771">
        <w:rPr>
          <w:rFonts w:ascii="Cavolini" w:hAnsi="Cavolini" w:cs="Cavolini"/>
          <w:sz w:val="32"/>
          <w:szCs w:val="32"/>
        </w:rPr>
        <w:t> </w:t>
      </w:r>
    </w:p>
    <w:p w14:paraId="145DEB82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His love endures forever.”</w:t>
      </w:r>
    </w:p>
    <w:p w14:paraId="72209711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i/>
          <w:iCs/>
          <w:sz w:val="32"/>
          <w:szCs w:val="32"/>
        </w:rPr>
        <w:t>1 Chronicles 16-34</w:t>
      </w:r>
    </w:p>
    <w:p w14:paraId="34C2F6A3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4EECBD5F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2632A0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“Growing Together in God’s Love”</w:t>
      </w:r>
    </w:p>
    <w:p w14:paraId="06FE12DC" w14:textId="3BB9E192" w:rsidR="00BE29E6" w:rsidRPr="00FD6771" w:rsidRDefault="00B440C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78720" behindDoc="1" locked="0" layoutInCell="1" allowOverlap="1" wp14:anchorId="77336EA3" wp14:editId="5A03BB03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1676400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355" y="21431"/>
                <wp:lineTo x="21355" y="0"/>
                <wp:lineTo x="0" y="0"/>
              </wp:wrapPolygon>
            </wp:wrapTight>
            <wp:docPr id="889615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29E6" w:rsidRPr="00FD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C1"/>
    <w:rsid w:val="00010C1D"/>
    <w:rsid w:val="000A4AC5"/>
    <w:rsid w:val="000D5133"/>
    <w:rsid w:val="000D6853"/>
    <w:rsid w:val="00177E5A"/>
    <w:rsid w:val="00193778"/>
    <w:rsid w:val="001F2B52"/>
    <w:rsid w:val="0022112A"/>
    <w:rsid w:val="00242261"/>
    <w:rsid w:val="002865B9"/>
    <w:rsid w:val="002B72E0"/>
    <w:rsid w:val="002E3BEB"/>
    <w:rsid w:val="00357E22"/>
    <w:rsid w:val="003C04FF"/>
    <w:rsid w:val="004854BB"/>
    <w:rsid w:val="006D7AC1"/>
    <w:rsid w:val="006E23D5"/>
    <w:rsid w:val="006E6289"/>
    <w:rsid w:val="006F4603"/>
    <w:rsid w:val="006F6E3E"/>
    <w:rsid w:val="00736104"/>
    <w:rsid w:val="00785622"/>
    <w:rsid w:val="007C46A1"/>
    <w:rsid w:val="00802281"/>
    <w:rsid w:val="00846F43"/>
    <w:rsid w:val="00855308"/>
    <w:rsid w:val="009308B8"/>
    <w:rsid w:val="009347AA"/>
    <w:rsid w:val="00945E6A"/>
    <w:rsid w:val="00952A28"/>
    <w:rsid w:val="00975391"/>
    <w:rsid w:val="00A55DFE"/>
    <w:rsid w:val="00A80F2C"/>
    <w:rsid w:val="00AC4D55"/>
    <w:rsid w:val="00B440CC"/>
    <w:rsid w:val="00B7340A"/>
    <w:rsid w:val="00B85B99"/>
    <w:rsid w:val="00BC001A"/>
    <w:rsid w:val="00BE29E6"/>
    <w:rsid w:val="00BF23DA"/>
    <w:rsid w:val="00C42453"/>
    <w:rsid w:val="00CD0F8C"/>
    <w:rsid w:val="00D44884"/>
    <w:rsid w:val="00D62860"/>
    <w:rsid w:val="00D82EC1"/>
    <w:rsid w:val="00E5455D"/>
    <w:rsid w:val="00E76CCA"/>
    <w:rsid w:val="00E76FBD"/>
    <w:rsid w:val="00EA3866"/>
    <w:rsid w:val="00ED51B3"/>
    <w:rsid w:val="00F91CAD"/>
    <w:rsid w:val="00FD6771"/>
    <w:rsid w:val="00FE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F98B"/>
  <w15:chartTrackingRefBased/>
  <w15:docId w15:val="{B17B9EF3-CB9D-4EF7-9E5E-FD5337E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20" ma:contentTypeDescription="Create a new document." ma:contentTypeScope="" ma:versionID="6e4e9e3967a22abdf4811f4f03acfa1b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4f6656789caf2b5f38a09b7717ab13b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198782-9404-40B8-87F8-7F37660815BD}"/>
</file>

<file path=customXml/itemProps2.xml><?xml version="1.0" encoding="utf-8"?>
<ds:datastoreItem xmlns:ds="http://schemas.openxmlformats.org/officeDocument/2006/customXml" ds:itemID="{42A715ED-8FDA-4B88-A16E-3E87058B985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3.xml><?xml version="1.0" encoding="utf-8"?>
<ds:datastoreItem xmlns:ds="http://schemas.openxmlformats.org/officeDocument/2006/customXml" ds:itemID="{7648A4F9-D87A-43E5-84AA-EA5D252F92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9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Heslop</dc:creator>
  <cp:keywords/>
  <dc:description/>
  <cp:lastModifiedBy>Victoria Heslop</cp:lastModifiedBy>
  <cp:revision>44</cp:revision>
  <dcterms:created xsi:type="dcterms:W3CDTF">2026-07-14T14:43:00Z</dcterms:created>
  <dcterms:modified xsi:type="dcterms:W3CDTF">2026-07-16T14:21:00Z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