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C8E2AC" w14:textId="0B5FB4AD" w:rsidR="00E76FBD" w:rsidRPr="00FD6771" w:rsidRDefault="006D7AC1" w:rsidP="006D7AC1">
      <w:pPr>
        <w:jc w:val="center"/>
        <w:rPr>
          <w:rFonts w:ascii="Cavolini" w:hAnsi="Cavolini" w:cs="Cavolini"/>
        </w:rPr>
      </w:pPr>
      <w:r w:rsidRPr="00FD6771">
        <w:rPr>
          <w:rFonts w:ascii="Cavolini" w:hAnsi="Cavolini" w:cs="Cavolini"/>
          <w:noProof/>
        </w:rPr>
        <w:drawing>
          <wp:inline distT="0" distB="0" distL="0" distR="0" wp14:anchorId="7BB6DE35" wp14:editId="16C323E1">
            <wp:extent cx="1676400" cy="2188633"/>
            <wp:effectExtent l="0" t="0" r="0" b="2540"/>
            <wp:docPr id="6722514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3162" cy="21974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5EEE2C" w14:textId="77777777" w:rsidR="000D5133" w:rsidRPr="00FD6771" w:rsidRDefault="000D5133" w:rsidP="006D7AC1">
      <w:pPr>
        <w:jc w:val="center"/>
        <w:rPr>
          <w:rFonts w:ascii="Cavolini" w:hAnsi="Cavolini" w:cs="Cavolini"/>
        </w:rPr>
      </w:pPr>
    </w:p>
    <w:p w14:paraId="72EF597D" w14:textId="77777777" w:rsidR="00BE29E6" w:rsidRPr="00FD6771" w:rsidRDefault="00BE29E6" w:rsidP="006D7AC1">
      <w:pPr>
        <w:jc w:val="center"/>
        <w:rPr>
          <w:rFonts w:ascii="Cavolini" w:hAnsi="Cavolini" w:cs="Cavolini"/>
          <w:sz w:val="40"/>
          <w:szCs w:val="40"/>
        </w:rPr>
      </w:pPr>
    </w:p>
    <w:p w14:paraId="5A296B48" w14:textId="77777777" w:rsidR="00BE29E6" w:rsidRPr="00FD6771" w:rsidRDefault="00BE29E6" w:rsidP="006D7AC1">
      <w:pPr>
        <w:jc w:val="center"/>
        <w:rPr>
          <w:rFonts w:ascii="Cavolini" w:hAnsi="Cavolini" w:cs="Cavolini"/>
          <w:sz w:val="40"/>
          <w:szCs w:val="40"/>
        </w:rPr>
      </w:pPr>
      <w:r w:rsidRPr="00FD6771">
        <w:rPr>
          <w:rFonts w:ascii="Cavolini" w:hAnsi="Cavolini" w:cs="Cavolini"/>
          <w:sz w:val="40"/>
          <w:szCs w:val="40"/>
        </w:rPr>
        <w:t xml:space="preserve">My </w:t>
      </w:r>
    </w:p>
    <w:p w14:paraId="2BB27D74" w14:textId="77777777" w:rsidR="00BE29E6" w:rsidRPr="00FD6771" w:rsidRDefault="00BE29E6" w:rsidP="006D7AC1">
      <w:pPr>
        <w:jc w:val="center"/>
        <w:rPr>
          <w:rFonts w:ascii="Cavolini" w:hAnsi="Cavolini" w:cs="Cavolini"/>
          <w:sz w:val="40"/>
          <w:szCs w:val="40"/>
        </w:rPr>
      </w:pPr>
      <w:r w:rsidRPr="00FD6771">
        <w:rPr>
          <w:rFonts w:ascii="Cavolini" w:hAnsi="Cavolini" w:cs="Cavolini"/>
          <w:sz w:val="40"/>
          <w:szCs w:val="40"/>
        </w:rPr>
        <w:t xml:space="preserve">Transition </w:t>
      </w:r>
    </w:p>
    <w:p w14:paraId="04293322" w14:textId="0205985B" w:rsidR="00BE29E6" w:rsidRPr="00FD6771" w:rsidRDefault="00BE29E6" w:rsidP="006D7AC1">
      <w:pPr>
        <w:jc w:val="center"/>
        <w:rPr>
          <w:rFonts w:ascii="Cavolini" w:hAnsi="Cavolini" w:cs="Cavolini"/>
          <w:sz w:val="40"/>
          <w:szCs w:val="40"/>
        </w:rPr>
      </w:pPr>
      <w:r w:rsidRPr="00FD6771">
        <w:rPr>
          <w:rFonts w:ascii="Cavolini" w:hAnsi="Cavolini" w:cs="Cavolini"/>
          <w:sz w:val="40"/>
          <w:szCs w:val="40"/>
        </w:rPr>
        <w:t>Information</w:t>
      </w:r>
    </w:p>
    <w:p w14:paraId="4F699056" w14:textId="77777777" w:rsidR="00BE29E6" w:rsidRPr="00FD6771" w:rsidRDefault="00BE29E6" w:rsidP="006D7AC1">
      <w:pPr>
        <w:jc w:val="center"/>
        <w:rPr>
          <w:rFonts w:ascii="Cavolini" w:hAnsi="Cavolini" w:cs="Cavolini"/>
          <w:sz w:val="40"/>
          <w:szCs w:val="40"/>
        </w:rPr>
      </w:pPr>
    </w:p>
    <w:p w14:paraId="7E959134" w14:textId="77777777" w:rsidR="00BE29E6" w:rsidRPr="00FD6771" w:rsidRDefault="00BE29E6" w:rsidP="006D7AC1">
      <w:pPr>
        <w:jc w:val="center"/>
        <w:rPr>
          <w:rFonts w:ascii="Cavolini" w:hAnsi="Cavolini" w:cs="Cavolini"/>
          <w:sz w:val="40"/>
          <w:szCs w:val="40"/>
        </w:rPr>
      </w:pPr>
    </w:p>
    <w:p w14:paraId="17607760" w14:textId="71366763" w:rsidR="000D5133" w:rsidRPr="00FD6771" w:rsidRDefault="000D5133" w:rsidP="006D7AC1">
      <w:pPr>
        <w:jc w:val="center"/>
        <w:rPr>
          <w:rFonts w:ascii="Cavolini" w:hAnsi="Cavolini" w:cs="Cavolini"/>
          <w:sz w:val="40"/>
          <w:szCs w:val="40"/>
        </w:rPr>
      </w:pPr>
      <w:r w:rsidRPr="00FD6771">
        <w:rPr>
          <w:rFonts w:ascii="Cavolini" w:hAnsi="Cavolini" w:cs="Cavolini"/>
          <w:sz w:val="40"/>
          <w:szCs w:val="40"/>
        </w:rPr>
        <w:t xml:space="preserve">Welcome to </w:t>
      </w:r>
      <w:r w:rsidR="00E76CCA" w:rsidRPr="00FD6771">
        <w:rPr>
          <w:rFonts w:ascii="Cavolini" w:hAnsi="Cavolini" w:cs="Cavolini"/>
          <w:sz w:val="40"/>
          <w:szCs w:val="40"/>
        </w:rPr>
        <w:t>6</w:t>
      </w:r>
      <w:r w:rsidR="00225869">
        <w:rPr>
          <w:rFonts w:ascii="Cavolini" w:hAnsi="Cavolini" w:cs="Cavolini"/>
          <w:sz w:val="40"/>
          <w:szCs w:val="40"/>
        </w:rPr>
        <w:t>AR</w:t>
      </w:r>
    </w:p>
    <w:p w14:paraId="4D14DD94" w14:textId="77777777" w:rsidR="000D5133" w:rsidRDefault="000D5133" w:rsidP="006D7AC1">
      <w:pPr>
        <w:jc w:val="center"/>
        <w:rPr>
          <w:rFonts w:ascii="Cavolini" w:hAnsi="Cavolini" w:cs="Cavolini"/>
          <w:color w:val="EE0000"/>
          <w:sz w:val="40"/>
          <w:szCs w:val="40"/>
        </w:rPr>
      </w:pPr>
    </w:p>
    <w:p w14:paraId="5270B7BD" w14:textId="77777777" w:rsidR="00E5455D" w:rsidRPr="00FD6771" w:rsidRDefault="00E5455D" w:rsidP="006D7AC1">
      <w:pPr>
        <w:jc w:val="center"/>
        <w:rPr>
          <w:rFonts w:ascii="Cavolini" w:hAnsi="Cavolini" w:cs="Cavolini"/>
          <w:color w:val="EE0000"/>
          <w:sz w:val="40"/>
          <w:szCs w:val="40"/>
        </w:rPr>
      </w:pPr>
    </w:p>
    <w:p w14:paraId="7959441B" w14:textId="7ED37B5D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Our headteacher is Mrs Emsley</w:t>
      </w:r>
    </w:p>
    <w:p w14:paraId="710CB0D6" w14:textId="6D975417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Our deputy headteacher is Mrs Allingham</w:t>
      </w:r>
    </w:p>
    <w:p w14:paraId="3A5A832F" w14:textId="77777777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4346717E" w14:textId="77777777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508A654A" w14:textId="77777777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79B36DB1" w14:textId="77777777" w:rsidR="00ED7910" w:rsidRDefault="00ED7910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7C8BBC0A" w14:textId="2A6EDA24" w:rsidR="00FD6771" w:rsidRDefault="00BE29E6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32"/>
          <w:szCs w:val="32"/>
        </w:rPr>
        <w:drawing>
          <wp:anchor distT="0" distB="0" distL="114300" distR="114300" simplePos="0" relativeHeight="251663360" behindDoc="1" locked="0" layoutInCell="1" allowOverlap="1" wp14:anchorId="21F47E0D" wp14:editId="742FD5EF">
            <wp:simplePos x="0" y="0"/>
            <wp:positionH relativeFrom="column">
              <wp:posOffset>-323850</wp:posOffset>
            </wp:positionH>
            <wp:positionV relativeFrom="paragraph">
              <wp:posOffset>0</wp:posOffset>
            </wp:positionV>
            <wp:extent cx="1688327" cy="1657350"/>
            <wp:effectExtent l="0" t="0" r="7620" b="0"/>
            <wp:wrapTight wrapText="bothSides">
              <wp:wrapPolygon edited="0">
                <wp:start x="0" y="0"/>
                <wp:lineTo x="0" y="21352"/>
                <wp:lineTo x="21454" y="21352"/>
                <wp:lineTo x="21454" y="0"/>
                <wp:lineTo x="0" y="0"/>
              </wp:wrapPolygon>
            </wp:wrapTight>
            <wp:docPr id="189605309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6053093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1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8327" cy="1657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0D5133" w:rsidRPr="00FD6771">
        <w:rPr>
          <w:rFonts w:ascii="Cavolini" w:hAnsi="Cavolini" w:cs="Cavolini"/>
          <w:sz w:val="32"/>
          <w:szCs w:val="32"/>
        </w:rPr>
        <w:t>Next year my teacher will be:</w:t>
      </w:r>
      <w:r w:rsidRPr="00FD6771">
        <w:rPr>
          <w:rFonts w:ascii="Cavolini" w:hAnsi="Cavolini" w:cs="Cavolini"/>
          <w:sz w:val="32"/>
          <w:szCs w:val="32"/>
        </w:rPr>
        <w:t xml:space="preserve"> </w:t>
      </w:r>
    </w:p>
    <w:p w14:paraId="1A672873" w14:textId="77777777" w:rsidR="00ED7910" w:rsidRDefault="00ED7910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25A59FDE" w14:textId="77777777" w:rsidR="00ED7910" w:rsidRDefault="00ED7910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33E00799" w14:textId="02878FD5" w:rsidR="000D5133" w:rsidRPr="00225869" w:rsidRDefault="00225869" w:rsidP="006D7AC1">
      <w:pPr>
        <w:jc w:val="center"/>
        <w:rPr>
          <w:rFonts w:ascii="Cavolini" w:hAnsi="Cavolini" w:cs="Cavolini"/>
          <w:sz w:val="32"/>
          <w:szCs w:val="32"/>
        </w:rPr>
      </w:pPr>
      <w:r w:rsidRPr="00225869">
        <w:rPr>
          <w:rFonts w:ascii="Cavolini" w:hAnsi="Cavolini" w:cs="Cavolini"/>
          <w:sz w:val="32"/>
          <w:szCs w:val="32"/>
        </w:rPr>
        <w:t>Mr Russell</w:t>
      </w:r>
    </w:p>
    <w:p w14:paraId="327039C0" w14:textId="77777777" w:rsidR="000D5133" w:rsidRPr="00FD6771" w:rsidRDefault="000D5133" w:rsidP="006D7AC1">
      <w:pPr>
        <w:jc w:val="center"/>
        <w:rPr>
          <w:rFonts w:ascii="Cavolini" w:hAnsi="Cavolini" w:cs="Cavolini"/>
          <w:color w:val="EE0000"/>
          <w:sz w:val="32"/>
          <w:szCs w:val="32"/>
        </w:rPr>
      </w:pPr>
    </w:p>
    <w:p w14:paraId="2367145C" w14:textId="77777777" w:rsidR="000D5133" w:rsidRPr="00FD6771" w:rsidRDefault="000D5133" w:rsidP="006D7AC1">
      <w:pPr>
        <w:jc w:val="center"/>
        <w:rPr>
          <w:rFonts w:ascii="Cavolini" w:hAnsi="Cavolini" w:cs="Cavolini"/>
          <w:color w:val="EE0000"/>
          <w:sz w:val="32"/>
          <w:szCs w:val="32"/>
        </w:rPr>
      </w:pPr>
    </w:p>
    <w:p w14:paraId="33CF2A64" w14:textId="77777777" w:rsidR="000D5133" w:rsidRPr="00FD6771" w:rsidRDefault="000D5133" w:rsidP="006D7AC1">
      <w:pPr>
        <w:jc w:val="center"/>
        <w:rPr>
          <w:rFonts w:ascii="Cavolini" w:hAnsi="Cavolini" w:cs="Cavolini"/>
          <w:color w:val="EE0000"/>
          <w:sz w:val="32"/>
          <w:szCs w:val="32"/>
        </w:rPr>
      </w:pPr>
    </w:p>
    <w:p w14:paraId="0B5BDE45" w14:textId="77777777" w:rsidR="000D5133" w:rsidRPr="00FD6771" w:rsidRDefault="000D5133" w:rsidP="006D7AC1">
      <w:pPr>
        <w:jc w:val="center"/>
        <w:rPr>
          <w:rFonts w:ascii="Cavolini" w:hAnsi="Cavolini" w:cs="Cavolini"/>
          <w:color w:val="EE0000"/>
          <w:sz w:val="32"/>
          <w:szCs w:val="32"/>
        </w:rPr>
      </w:pPr>
    </w:p>
    <w:p w14:paraId="77D7D182" w14:textId="66D3BFB6" w:rsidR="00357E22" w:rsidRPr="00FD6771" w:rsidRDefault="00855308" w:rsidP="000D513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32"/>
          <w:szCs w:val="32"/>
        </w:rPr>
        <w:drawing>
          <wp:anchor distT="0" distB="0" distL="114300" distR="114300" simplePos="0" relativeHeight="251659264" behindDoc="1" locked="0" layoutInCell="1" allowOverlap="1" wp14:anchorId="558CCD33" wp14:editId="69C87289">
            <wp:simplePos x="0" y="0"/>
            <wp:positionH relativeFrom="margin">
              <wp:posOffset>28575</wp:posOffset>
            </wp:positionH>
            <wp:positionV relativeFrom="paragraph">
              <wp:posOffset>280670</wp:posOffset>
            </wp:positionV>
            <wp:extent cx="1924050" cy="1792605"/>
            <wp:effectExtent l="0" t="0" r="0" b="0"/>
            <wp:wrapTight wrapText="bothSides">
              <wp:wrapPolygon edited="0">
                <wp:start x="0" y="0"/>
                <wp:lineTo x="0" y="21348"/>
                <wp:lineTo x="21386" y="21348"/>
                <wp:lineTo x="21386" y="0"/>
                <wp:lineTo x="0" y="0"/>
              </wp:wrapPolygon>
            </wp:wrapTight>
            <wp:docPr id="122757790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926" r="29339" b="341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1792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D5133" w:rsidRPr="00FD6771">
        <w:rPr>
          <w:rFonts w:ascii="Cavolini" w:hAnsi="Cavolini" w:cs="Cavolini"/>
          <w:sz w:val="32"/>
          <w:szCs w:val="32"/>
        </w:rPr>
        <w:t>The other adult</w:t>
      </w:r>
      <w:r w:rsidR="00E5455D">
        <w:rPr>
          <w:rFonts w:ascii="Cavolini" w:hAnsi="Cavolini" w:cs="Cavolini"/>
          <w:sz w:val="32"/>
          <w:szCs w:val="32"/>
        </w:rPr>
        <w:t>(s)</w:t>
      </w:r>
      <w:r w:rsidR="000D5133" w:rsidRPr="00FD6771">
        <w:rPr>
          <w:rFonts w:ascii="Cavolini" w:hAnsi="Cavolini" w:cs="Cavolini"/>
          <w:sz w:val="32"/>
          <w:szCs w:val="32"/>
        </w:rPr>
        <w:t xml:space="preserve"> supporting me will be: </w:t>
      </w:r>
    </w:p>
    <w:p w14:paraId="0551D9CD" w14:textId="77777777" w:rsidR="00ED7910" w:rsidRDefault="00ED7910" w:rsidP="000D5133">
      <w:pPr>
        <w:jc w:val="center"/>
        <w:rPr>
          <w:rFonts w:ascii="Cavolini" w:hAnsi="Cavolini" w:cs="Cavolini"/>
          <w:sz w:val="32"/>
          <w:szCs w:val="32"/>
        </w:rPr>
      </w:pPr>
    </w:p>
    <w:p w14:paraId="0AF1123A" w14:textId="4F262034" w:rsidR="000D5133" w:rsidRDefault="00225869" w:rsidP="000D5133">
      <w:pPr>
        <w:jc w:val="center"/>
        <w:rPr>
          <w:rFonts w:ascii="Cavolini" w:hAnsi="Cavolini" w:cs="Cavolini"/>
          <w:sz w:val="32"/>
          <w:szCs w:val="32"/>
        </w:rPr>
      </w:pPr>
      <w:r>
        <w:rPr>
          <w:rFonts w:ascii="Cavolini" w:hAnsi="Cavolini" w:cs="Cavolini"/>
          <w:sz w:val="32"/>
          <w:szCs w:val="32"/>
        </w:rPr>
        <w:t>M</w:t>
      </w:r>
      <w:r w:rsidR="00A44549">
        <w:rPr>
          <w:rFonts w:ascii="Cavolini" w:hAnsi="Cavolini" w:cs="Cavolini"/>
          <w:sz w:val="32"/>
          <w:szCs w:val="32"/>
        </w:rPr>
        <w:t>is</w:t>
      </w:r>
      <w:r>
        <w:rPr>
          <w:rFonts w:ascii="Cavolini" w:hAnsi="Cavolini" w:cs="Cavolini"/>
          <w:sz w:val="32"/>
          <w:szCs w:val="32"/>
        </w:rPr>
        <w:t>s Holroyd</w:t>
      </w:r>
    </w:p>
    <w:p w14:paraId="31DDD351" w14:textId="4A40940C" w:rsidR="00225869" w:rsidRDefault="00E42E04" w:rsidP="000D5133">
      <w:pPr>
        <w:jc w:val="center"/>
        <w:rPr>
          <w:rFonts w:ascii="Cavolini" w:hAnsi="Cavolini" w:cs="Cavolini"/>
          <w:sz w:val="32"/>
          <w:szCs w:val="32"/>
        </w:rPr>
      </w:pPr>
      <w:r>
        <w:rPr>
          <w:rFonts w:ascii="Cavolini" w:hAnsi="Cavolini" w:cs="Cavolini"/>
          <w:sz w:val="32"/>
          <w:szCs w:val="32"/>
        </w:rPr>
        <w:t>Mrs Byram</w:t>
      </w:r>
    </w:p>
    <w:p w14:paraId="446006E3" w14:textId="46BA2197" w:rsidR="005C3DCD" w:rsidRPr="00FD6771" w:rsidRDefault="005C3DCD" w:rsidP="000D5133">
      <w:pPr>
        <w:jc w:val="center"/>
        <w:rPr>
          <w:rFonts w:ascii="Cavolini" w:hAnsi="Cavolini" w:cs="Cavolini"/>
          <w:sz w:val="32"/>
          <w:szCs w:val="32"/>
        </w:rPr>
      </w:pPr>
      <w:r>
        <w:rPr>
          <w:rFonts w:ascii="Cavolini" w:hAnsi="Cavolini" w:cs="Cavolini"/>
          <w:sz w:val="32"/>
          <w:szCs w:val="32"/>
        </w:rPr>
        <w:t>M</w:t>
      </w:r>
      <w:r w:rsidR="00541053">
        <w:rPr>
          <w:rFonts w:ascii="Cavolini" w:hAnsi="Cavolini" w:cs="Cavolini"/>
          <w:sz w:val="32"/>
          <w:szCs w:val="32"/>
        </w:rPr>
        <w:t>iss</w:t>
      </w:r>
      <w:r>
        <w:rPr>
          <w:rFonts w:ascii="Cavolini" w:hAnsi="Cavolini" w:cs="Cavolini"/>
          <w:sz w:val="32"/>
          <w:szCs w:val="32"/>
        </w:rPr>
        <w:t xml:space="preserve"> Hartley</w:t>
      </w:r>
    </w:p>
    <w:p w14:paraId="40A717C7" w14:textId="695FD7DC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72AF0A83" w14:textId="68636692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7CB1A940" w14:textId="77777777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763631EB" w14:textId="77777777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72F80132" w14:textId="77777777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4C3854CC" w14:textId="77777777" w:rsidR="00FD6771" w:rsidRDefault="00FD6771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08F40DFA" w14:textId="77777777" w:rsidR="00FD6771" w:rsidRDefault="00FD6771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5471A70D" w14:textId="77777777" w:rsidR="00FD6771" w:rsidRDefault="00FD6771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4262AF7A" w14:textId="1D6EEC12" w:rsidR="000D6853" w:rsidRPr="00FD6771" w:rsidRDefault="002865B9" w:rsidP="006D7AC1">
      <w:pPr>
        <w:jc w:val="center"/>
        <w:rPr>
          <w:rFonts w:ascii="Cavolini" w:hAnsi="Cavolini" w:cs="Cavolini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659776" behindDoc="1" locked="0" layoutInCell="1" allowOverlap="1" wp14:anchorId="2B5CE89C" wp14:editId="3DC67BFC">
            <wp:simplePos x="0" y="0"/>
            <wp:positionH relativeFrom="column">
              <wp:posOffset>304800</wp:posOffset>
            </wp:positionH>
            <wp:positionV relativeFrom="paragraph">
              <wp:posOffset>1352550</wp:posOffset>
            </wp:positionV>
            <wp:extent cx="2638425" cy="1979295"/>
            <wp:effectExtent l="0" t="0" r="9525" b="1905"/>
            <wp:wrapTight wrapText="bothSides">
              <wp:wrapPolygon edited="0">
                <wp:start x="0" y="0"/>
                <wp:lineTo x="0" y="21413"/>
                <wp:lineTo x="21522" y="21413"/>
                <wp:lineTo x="21522" y="0"/>
                <wp:lineTo x="0" y="0"/>
              </wp:wrapPolygon>
            </wp:wrapTight>
            <wp:docPr id="32677647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1979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7968" behindDoc="1" locked="0" layoutInCell="1" allowOverlap="1" wp14:anchorId="5A84F68E" wp14:editId="4604B5FD">
            <wp:simplePos x="0" y="0"/>
            <wp:positionH relativeFrom="margin">
              <wp:align>right</wp:align>
            </wp:positionH>
            <wp:positionV relativeFrom="paragraph">
              <wp:posOffset>1355725</wp:posOffset>
            </wp:positionV>
            <wp:extent cx="2653665" cy="1990725"/>
            <wp:effectExtent l="0" t="0" r="0" b="9525"/>
            <wp:wrapTight wrapText="bothSides">
              <wp:wrapPolygon edited="0">
                <wp:start x="0" y="0"/>
                <wp:lineTo x="0" y="21497"/>
                <wp:lineTo x="21398" y="21497"/>
                <wp:lineTo x="21398" y="0"/>
                <wp:lineTo x="0" y="0"/>
              </wp:wrapPolygon>
            </wp:wrapTight>
            <wp:docPr id="138449009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3665" cy="1990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44884">
        <w:rPr>
          <w:rFonts w:ascii="Cavolini" w:hAnsi="Cavolini" w:cs="Cavolini"/>
          <w:noProof/>
          <w:color w:val="EE0000"/>
          <w:sz w:val="32"/>
          <w:szCs w:val="32"/>
        </w:rPr>
        <w:drawing>
          <wp:anchor distT="0" distB="0" distL="114300" distR="114300" simplePos="0" relativeHeight="251644416" behindDoc="1" locked="0" layoutInCell="1" allowOverlap="1" wp14:anchorId="2F0B26E6" wp14:editId="5C25A831">
            <wp:simplePos x="0" y="0"/>
            <wp:positionH relativeFrom="column">
              <wp:posOffset>-133350</wp:posOffset>
            </wp:positionH>
            <wp:positionV relativeFrom="paragraph">
              <wp:posOffset>9525</wp:posOffset>
            </wp:positionV>
            <wp:extent cx="1275715" cy="1323340"/>
            <wp:effectExtent l="0" t="0" r="635" b="0"/>
            <wp:wrapTight wrapText="bothSides">
              <wp:wrapPolygon edited="0">
                <wp:start x="0" y="0"/>
                <wp:lineTo x="0" y="21144"/>
                <wp:lineTo x="21288" y="21144"/>
                <wp:lineTo x="21288" y="0"/>
                <wp:lineTo x="0" y="0"/>
              </wp:wrapPolygon>
            </wp:wrapTight>
            <wp:docPr id="1083295241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071" r="16504" b="296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5715" cy="1323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0D5133" w:rsidRPr="00FD6771">
        <w:rPr>
          <w:rFonts w:ascii="Cavolini" w:hAnsi="Cavolini" w:cs="Cavolini"/>
          <w:sz w:val="32"/>
          <w:szCs w:val="32"/>
        </w:rPr>
        <w:t xml:space="preserve">In Year </w:t>
      </w:r>
      <w:r w:rsidR="00A80F2C" w:rsidRPr="00FD6771">
        <w:rPr>
          <w:rFonts w:ascii="Cavolini" w:hAnsi="Cavolini" w:cs="Cavolini"/>
          <w:sz w:val="32"/>
          <w:szCs w:val="32"/>
        </w:rPr>
        <w:t>6</w:t>
      </w:r>
      <w:r w:rsidR="000D5133" w:rsidRPr="00FD6771">
        <w:rPr>
          <w:rFonts w:ascii="Cavolini" w:hAnsi="Cavolini" w:cs="Cavolini"/>
          <w:sz w:val="32"/>
          <w:szCs w:val="32"/>
        </w:rPr>
        <w:t xml:space="preserve">, I will have a peg to keep my coat and bag on in the cloakroom.  Our cloakroom is </w:t>
      </w:r>
      <w:r w:rsidR="00A80F2C" w:rsidRPr="00FD6771">
        <w:rPr>
          <w:rFonts w:ascii="Cavolini" w:hAnsi="Cavolini" w:cs="Cavolini"/>
          <w:sz w:val="32"/>
          <w:szCs w:val="32"/>
        </w:rPr>
        <w:t>in between the two Year 6 classrooms.</w:t>
      </w:r>
      <w:r w:rsidR="000D5133" w:rsidRPr="00FD6771">
        <w:rPr>
          <w:rFonts w:ascii="Cavolini" w:hAnsi="Cavolini" w:cs="Cavolini"/>
          <w:sz w:val="32"/>
          <w:szCs w:val="32"/>
        </w:rPr>
        <w:t xml:space="preserve"> </w:t>
      </w:r>
    </w:p>
    <w:p w14:paraId="16D0BDEB" w14:textId="08A2B5C7" w:rsidR="002865B9" w:rsidRDefault="002865B9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78A0F27E" w14:textId="460B876E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 xml:space="preserve">We will use the </w:t>
      </w:r>
      <w:r w:rsidR="00846F43">
        <w:rPr>
          <w:rFonts w:ascii="Cavolini" w:hAnsi="Cavolini" w:cs="Cavolini"/>
          <w:sz w:val="32"/>
          <w:szCs w:val="32"/>
        </w:rPr>
        <w:t xml:space="preserve">Year 6 </w:t>
      </w:r>
      <w:r w:rsidRPr="00FD6771">
        <w:rPr>
          <w:rFonts w:ascii="Cavolini" w:hAnsi="Cavolini" w:cs="Cavolini"/>
          <w:sz w:val="32"/>
          <w:szCs w:val="32"/>
        </w:rPr>
        <w:t>toilets</w:t>
      </w:r>
      <w:r w:rsidR="00846F43">
        <w:rPr>
          <w:rFonts w:ascii="Cavolini" w:hAnsi="Cavolini" w:cs="Cavolini"/>
          <w:sz w:val="32"/>
          <w:szCs w:val="32"/>
        </w:rPr>
        <w:t xml:space="preserve"> which are just outside Mr Lacey’s year 5 classroom.</w:t>
      </w:r>
      <w:r w:rsidRPr="00FD6771">
        <w:rPr>
          <w:rFonts w:ascii="Cavolini" w:hAnsi="Cavolini" w:cs="Cavolini"/>
          <w:sz w:val="32"/>
          <w:szCs w:val="32"/>
        </w:rPr>
        <w:t xml:space="preserve"> </w:t>
      </w:r>
    </w:p>
    <w:p w14:paraId="689B7977" w14:textId="505184E9" w:rsidR="000D5133" w:rsidRPr="00FD6771" w:rsidRDefault="00B85B99" w:rsidP="006D7AC1">
      <w:pPr>
        <w:jc w:val="center"/>
        <w:rPr>
          <w:rFonts w:ascii="Cavolini" w:hAnsi="Cavolini" w:cs="Cavolini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2A5C39DE" wp14:editId="5A038EDC">
                <wp:simplePos x="0" y="0"/>
                <wp:positionH relativeFrom="column">
                  <wp:posOffset>3733800</wp:posOffset>
                </wp:positionH>
                <wp:positionV relativeFrom="paragraph">
                  <wp:posOffset>2905760</wp:posOffset>
                </wp:positionV>
                <wp:extent cx="247650" cy="866775"/>
                <wp:effectExtent l="57150" t="38100" r="19050" b="28575"/>
                <wp:wrapNone/>
                <wp:docPr id="1673021465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47650" cy="8667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EE0000"/>
                          </a:solidFill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B4C6F6C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94pt;margin-top:228.8pt;width:19.5pt;height:68.25pt;flip:x y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" strokecolor="#e00" strokeweight="1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586C5400" wp14:editId="64DBA987">
                <wp:simplePos x="0" y="0"/>
                <wp:positionH relativeFrom="column">
                  <wp:posOffset>2124075</wp:posOffset>
                </wp:positionH>
                <wp:positionV relativeFrom="paragraph">
                  <wp:posOffset>2915920</wp:posOffset>
                </wp:positionV>
                <wp:extent cx="114300" cy="847725"/>
                <wp:effectExtent l="0" t="38100" r="57150" b="28575"/>
                <wp:wrapNone/>
                <wp:docPr id="1017876507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4300" cy="8477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EE0000"/>
                          </a:solidFill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09FC296" id="Straight Arrow Connector 2" o:spid="_x0000_s1026" type="#_x0000_t32" style="position:absolute;margin-left:167.25pt;margin-top:229.6pt;width:9pt;height:66.75pt;flip:y;z-index:251648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" strokecolor="#e00" strokeweight="1.5pt">
                <v:stroke endarrow="block" joinstyle="miter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651CD895" wp14:editId="31ABCF86">
            <wp:extent cx="3771064" cy="2828925"/>
            <wp:effectExtent l="0" t="0" r="1270" b="0"/>
            <wp:docPr id="38064048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9715" cy="2835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2ABAB3" w14:textId="75D6E664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0084C92C" w14:textId="77777777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38173774" w14:textId="4C1CB8B5" w:rsidR="000D5133" w:rsidRPr="00FD6771" w:rsidRDefault="00B85B99" w:rsidP="006D7AC1">
      <w:pPr>
        <w:jc w:val="center"/>
        <w:rPr>
          <w:rFonts w:ascii="Cavolini" w:hAnsi="Cavolini" w:cs="Cavolini"/>
          <w:sz w:val="32"/>
          <w:szCs w:val="32"/>
        </w:rPr>
      </w:pPr>
      <w:r w:rsidRPr="00B85B99">
        <w:rPr>
          <w:rFonts w:ascii="Cavolini" w:hAnsi="Cavolini" w:cs="Cavolini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53632" behindDoc="0" locked="0" layoutInCell="1" allowOverlap="1" wp14:anchorId="04E6E59A" wp14:editId="46C3FF18">
                <wp:simplePos x="0" y="0"/>
                <wp:positionH relativeFrom="column">
                  <wp:posOffset>3752850</wp:posOffset>
                </wp:positionH>
                <wp:positionV relativeFrom="paragraph">
                  <wp:posOffset>13970</wp:posOffset>
                </wp:positionV>
                <wp:extent cx="571500" cy="285750"/>
                <wp:effectExtent l="0" t="0" r="19050" b="19050"/>
                <wp:wrapSquare wrapText="bothSides"/>
                <wp:docPr id="15100730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424495" w14:textId="252904D9" w:rsidR="00B85B99" w:rsidRDefault="00B85B99" w:rsidP="00B85B99">
                            <w:r>
                              <w:t>Boy’s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6E59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95.5pt;margin-top:1.1pt;width:45pt;height:22.5pt;z-index:2516536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">
                <v:textbox>
                  <w:txbxContent>
                    <w:p w14:paraId="2B424495" w14:textId="252904D9" w:rsidR="00B85B99" w:rsidRDefault="00B85B99" w:rsidP="00B85B99">
                      <w:r>
                        <w:t>Boy’s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B85B99">
        <w:rPr>
          <w:rFonts w:ascii="Cavolini" w:hAnsi="Cavolini" w:cs="Cavolini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52608" behindDoc="0" locked="0" layoutInCell="1" allowOverlap="1" wp14:anchorId="46E4026E" wp14:editId="57C8FEF9">
                <wp:simplePos x="0" y="0"/>
                <wp:positionH relativeFrom="column">
                  <wp:posOffset>1866900</wp:posOffset>
                </wp:positionH>
                <wp:positionV relativeFrom="paragraph">
                  <wp:posOffset>33020</wp:posOffset>
                </wp:positionV>
                <wp:extent cx="571500" cy="2857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5D8D24" w14:textId="6A7D6FED" w:rsidR="00B85B99" w:rsidRDefault="00B85B99">
                            <w:r>
                              <w:t>Girl’s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E4026E" id="_x0000_s1027" type="#_x0000_t202" style="position:absolute;left:0;text-align:left;margin-left:147pt;margin-top:2.6pt;width:45pt;height:22.5pt;z-index:2516526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">
                <v:textbox>
                  <w:txbxContent>
                    <w:p w14:paraId="5B5D8D24" w14:textId="6A7D6FED" w:rsidR="00B85B99" w:rsidRDefault="00B85B99">
                      <w:r>
                        <w:t>Girl’s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794FD9A" w14:textId="49C1BD1F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lastRenderedPageBreak/>
        <w:t>This is my classroom:</w:t>
      </w:r>
    </w:p>
    <w:p w14:paraId="1B1A153E" w14:textId="3D0E9491" w:rsidR="000D5133" w:rsidRPr="00FD6771" w:rsidRDefault="00FE16D2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32"/>
          <w:szCs w:val="32"/>
        </w:rPr>
        <w:drawing>
          <wp:inline distT="0" distB="0" distL="0" distR="0" wp14:anchorId="58045BE7" wp14:editId="4CC62773">
            <wp:extent cx="2409825" cy="1533525"/>
            <wp:effectExtent l="0" t="0" r="9525" b="9525"/>
            <wp:docPr id="33434139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17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6029" cy="15374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9D9F95D" w14:textId="528F9386" w:rsidR="000D5133" w:rsidRPr="00FD6771" w:rsidRDefault="008A2856" w:rsidP="006D7AC1">
      <w:pPr>
        <w:jc w:val="center"/>
        <w:rPr>
          <w:rFonts w:ascii="Cavolini" w:hAnsi="Cavolini" w:cs="Cavolini"/>
          <w:color w:val="EE0000"/>
          <w:sz w:val="32"/>
          <w:szCs w:val="32"/>
        </w:rPr>
      </w:pPr>
      <w:r>
        <w:rPr>
          <w:noProof/>
        </w:rPr>
        <w:drawing>
          <wp:inline distT="0" distB="0" distL="0" distR="0" wp14:anchorId="3074D0FD" wp14:editId="7877E131">
            <wp:extent cx="5731510" cy="4299585"/>
            <wp:effectExtent l="0" t="0" r="2540" b="5715"/>
            <wp:docPr id="62184869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9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C64A32" w14:textId="56D91BFB" w:rsidR="000D5133" w:rsidRPr="00FD6771" w:rsidRDefault="00D62860" w:rsidP="006D7AC1">
      <w:pPr>
        <w:jc w:val="center"/>
        <w:rPr>
          <w:rFonts w:ascii="Cavolini" w:hAnsi="Cavolini" w:cs="Cavolini"/>
          <w:color w:val="EE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70016" behindDoc="1" locked="0" layoutInCell="1" allowOverlap="1" wp14:anchorId="75785E4D" wp14:editId="11CA5E5D">
            <wp:simplePos x="0" y="0"/>
            <wp:positionH relativeFrom="margin">
              <wp:align>right</wp:align>
            </wp:positionH>
            <wp:positionV relativeFrom="paragraph">
              <wp:posOffset>1565275</wp:posOffset>
            </wp:positionV>
            <wp:extent cx="5731510" cy="838200"/>
            <wp:effectExtent l="0" t="0" r="2540" b="0"/>
            <wp:wrapTight wrapText="bothSides">
              <wp:wrapPolygon edited="0">
                <wp:start x="0" y="0"/>
                <wp:lineTo x="0" y="21109"/>
                <wp:lineTo x="21538" y="21109"/>
                <wp:lineTo x="21538" y="0"/>
                <wp:lineTo x="0" y="0"/>
              </wp:wrapPolygon>
            </wp:wrapTight>
            <wp:docPr id="1237958924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4719" b="257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0D5133" w:rsidRPr="00FD6771">
        <w:rPr>
          <w:rFonts w:ascii="Cavolini" w:hAnsi="Cavolini" w:cs="Cavolini"/>
          <w:sz w:val="32"/>
          <w:szCs w:val="32"/>
        </w:rPr>
        <w:t>I will be able to find out what I am doing each day by looking at the visual timetable.  The pictures will be the same and it will be</w:t>
      </w:r>
      <w:r w:rsidR="00802281" w:rsidRPr="00FD6771">
        <w:rPr>
          <w:rFonts w:ascii="Cavolini" w:hAnsi="Cavolini" w:cs="Cavolini"/>
          <w:sz w:val="32"/>
          <w:szCs w:val="32"/>
        </w:rPr>
        <w:t xml:space="preserve"> clearly visible as I look towards the board in my classroom.</w:t>
      </w:r>
      <w:r w:rsidR="000D5133" w:rsidRPr="00FD6771">
        <w:rPr>
          <w:rFonts w:ascii="Cavolini" w:hAnsi="Cavolini" w:cs="Cavolini"/>
          <w:sz w:val="32"/>
          <w:szCs w:val="32"/>
        </w:rPr>
        <w:t xml:space="preserve"> </w:t>
      </w:r>
    </w:p>
    <w:p w14:paraId="11A23475" w14:textId="3581FEF9" w:rsidR="000D513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lastRenderedPageBreak/>
        <w:t>On a morning, I will wait with my adult</w:t>
      </w:r>
      <w:r w:rsidR="00802281" w:rsidRPr="00FD6771">
        <w:rPr>
          <w:rFonts w:ascii="Cavolini" w:hAnsi="Cavolini" w:cs="Cavolini"/>
          <w:sz w:val="32"/>
          <w:szCs w:val="32"/>
        </w:rPr>
        <w:t xml:space="preserve"> in the Year 6 playground</w:t>
      </w:r>
      <w:r w:rsidR="00AC4D55" w:rsidRPr="00FD6771">
        <w:rPr>
          <w:rFonts w:ascii="Cavolini" w:hAnsi="Cavolini" w:cs="Cavolini"/>
          <w:sz w:val="32"/>
          <w:szCs w:val="32"/>
        </w:rPr>
        <w:t xml:space="preserve"> (near the MUGA)</w:t>
      </w:r>
      <w:r w:rsidRPr="00FD6771">
        <w:rPr>
          <w:rFonts w:ascii="Cavolini" w:hAnsi="Cavolini" w:cs="Cavolini"/>
          <w:sz w:val="32"/>
          <w:szCs w:val="32"/>
        </w:rPr>
        <w:t xml:space="preserve"> </w:t>
      </w:r>
    </w:p>
    <w:p w14:paraId="492475C7" w14:textId="41235990" w:rsidR="006F4603" w:rsidRPr="00FD6771" w:rsidRDefault="006E6289" w:rsidP="006D7AC1">
      <w:pPr>
        <w:jc w:val="center"/>
        <w:rPr>
          <w:rFonts w:ascii="Cavolini" w:hAnsi="Cavolini" w:cs="Cavolini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042FC6AD" wp14:editId="6E4EECB4">
                <wp:simplePos x="0" y="0"/>
                <wp:positionH relativeFrom="column">
                  <wp:posOffset>3733800</wp:posOffset>
                </wp:positionH>
                <wp:positionV relativeFrom="paragraph">
                  <wp:posOffset>2560320</wp:posOffset>
                </wp:positionV>
                <wp:extent cx="200025" cy="628650"/>
                <wp:effectExtent l="0" t="38100" r="66675" b="19050"/>
                <wp:wrapNone/>
                <wp:docPr id="579483153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0025" cy="6286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EE0000"/>
                          </a:solidFill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8E7C6DA" id="Straight Arrow Connector 9" o:spid="_x0000_s1026" type="#_x0000_t32" style="position:absolute;margin-left:294pt;margin-top:201.6pt;width:15.75pt;height:49.5pt;flip:y;z-index:251671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" strokecolor="#e00" strokeweight="1.5pt">
                <v:stroke endarrow="block" joinstyle="miter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25B82B4A" wp14:editId="272F6C96">
            <wp:extent cx="5731510" cy="2838450"/>
            <wp:effectExtent l="0" t="0" r="2540" b="0"/>
            <wp:docPr id="354273173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39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83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39F5190" w14:textId="7DC903DB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6B97F8A3" w14:textId="208479EE" w:rsidR="006F4603" w:rsidRPr="00FD6771" w:rsidRDefault="006F4603" w:rsidP="006D7AC1">
      <w:pPr>
        <w:jc w:val="center"/>
        <w:rPr>
          <w:rFonts w:ascii="Cavolini" w:hAnsi="Cavolini" w:cs="Cavolini"/>
          <w:color w:val="EE0000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When my teacher comes to collect us, I will enter through</w:t>
      </w:r>
      <w:r w:rsidR="00AC4D55" w:rsidRPr="00FD6771">
        <w:rPr>
          <w:rFonts w:ascii="Cavolini" w:hAnsi="Cavolini" w:cs="Cavolini"/>
          <w:sz w:val="32"/>
          <w:szCs w:val="32"/>
        </w:rPr>
        <w:t xml:space="preserve"> the 6EN </w:t>
      </w:r>
      <w:r w:rsidR="000A4AC5" w:rsidRPr="00FD6771">
        <w:rPr>
          <w:rFonts w:ascii="Cavolini" w:hAnsi="Cavolini" w:cs="Cavolini"/>
          <w:sz w:val="32"/>
          <w:szCs w:val="32"/>
        </w:rPr>
        <w:t>classroom door</w:t>
      </w:r>
      <w:r w:rsidR="006E23D5">
        <w:rPr>
          <w:rFonts w:ascii="Cavolini" w:hAnsi="Cavolini" w:cs="Cavolini"/>
          <w:sz w:val="32"/>
          <w:szCs w:val="32"/>
        </w:rPr>
        <w:t>.</w:t>
      </w:r>
      <w:r w:rsidRPr="00FD6771">
        <w:rPr>
          <w:rFonts w:ascii="Cavolini" w:hAnsi="Cavolini" w:cs="Cavolini"/>
          <w:sz w:val="32"/>
          <w:szCs w:val="32"/>
        </w:rPr>
        <w:t xml:space="preserve"> </w:t>
      </w:r>
    </w:p>
    <w:p w14:paraId="66606478" w14:textId="15467568" w:rsidR="006F4603" w:rsidRPr="00FD6771" w:rsidRDefault="006E23D5" w:rsidP="006D7AC1">
      <w:pPr>
        <w:jc w:val="center"/>
        <w:rPr>
          <w:rFonts w:ascii="Cavolini" w:hAnsi="Cavolini" w:cs="Cavolini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72064" behindDoc="1" locked="0" layoutInCell="1" allowOverlap="1" wp14:anchorId="3D360AE9" wp14:editId="558C8090">
            <wp:simplePos x="0" y="0"/>
            <wp:positionH relativeFrom="margin">
              <wp:align>left</wp:align>
            </wp:positionH>
            <wp:positionV relativeFrom="paragraph">
              <wp:posOffset>117475</wp:posOffset>
            </wp:positionV>
            <wp:extent cx="3580130" cy="2686050"/>
            <wp:effectExtent l="0" t="0" r="1270" b="0"/>
            <wp:wrapTight wrapText="bothSides">
              <wp:wrapPolygon edited="0">
                <wp:start x="0" y="0"/>
                <wp:lineTo x="0" y="21447"/>
                <wp:lineTo x="21493" y="21447"/>
                <wp:lineTo x="21493" y="0"/>
                <wp:lineTo x="0" y="0"/>
              </wp:wrapPolygon>
            </wp:wrapTight>
            <wp:docPr id="277209972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0130" cy="268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5E37A46" w14:textId="42FAA562" w:rsidR="006F4603" w:rsidRPr="00FD6771" w:rsidRDefault="008A2856" w:rsidP="006D7AC1">
      <w:pPr>
        <w:jc w:val="center"/>
        <w:rPr>
          <w:rFonts w:ascii="Cavolini" w:hAnsi="Cavolini" w:cs="Cavolini"/>
          <w:sz w:val="32"/>
          <w:szCs w:val="32"/>
        </w:rPr>
      </w:pPr>
      <w:r>
        <w:rPr>
          <w:rFonts w:ascii="Cavolini" w:hAnsi="Cavolini" w:cs="Cavolin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0CA56FF" wp14:editId="52C55C6F">
                <wp:simplePos x="0" y="0"/>
                <wp:positionH relativeFrom="column">
                  <wp:posOffset>180975</wp:posOffset>
                </wp:positionH>
                <wp:positionV relativeFrom="paragraph">
                  <wp:posOffset>1361439</wp:posOffset>
                </wp:positionV>
                <wp:extent cx="866775" cy="1438275"/>
                <wp:effectExtent l="0" t="38100" r="47625" b="28575"/>
                <wp:wrapNone/>
                <wp:docPr id="97718418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66775" cy="14382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EE0000"/>
                          </a:solidFill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3305EE" id="Straight Arrow Connector 11" o:spid="_x0000_s1026" type="#_x0000_t32" style="position:absolute;margin-left:14.25pt;margin-top:107.2pt;width:68.25pt;height:113.25pt;flip: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" strokecolor="#e00" strokeweight="1.5pt">
                <v:stroke endarrow="block" joinstyle="miter"/>
              </v:shape>
            </w:pict>
          </mc:Fallback>
        </mc:AlternateContent>
      </w:r>
      <w:r w:rsidR="006F4603" w:rsidRPr="00FD6771">
        <w:rPr>
          <w:rFonts w:ascii="Cavolini" w:hAnsi="Cavolini" w:cs="Cavolini"/>
          <w:sz w:val="32"/>
          <w:szCs w:val="32"/>
        </w:rPr>
        <w:t xml:space="preserve">This will also be where I leave for break time and at the end of the day. </w:t>
      </w:r>
    </w:p>
    <w:p w14:paraId="19BF8C71" w14:textId="45A4165C" w:rsidR="006E23D5" w:rsidRDefault="006E23D5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6FC61D51" w14:textId="77777777" w:rsidR="006E23D5" w:rsidRDefault="006E23D5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56437BAF" w14:textId="77777777" w:rsidR="006E23D5" w:rsidRDefault="006E23D5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18E2378D" w14:textId="77777777" w:rsidR="006E23D5" w:rsidRDefault="006E23D5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123B8B07" w14:textId="77777777" w:rsidR="006E23D5" w:rsidRDefault="006E23D5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6839EE2C" w14:textId="3979D70B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lastRenderedPageBreak/>
        <w:t xml:space="preserve">Things that will be the </w:t>
      </w:r>
      <w:r w:rsidRPr="00FD6771">
        <w:rPr>
          <w:rFonts w:ascii="Cavolini" w:hAnsi="Cavolini" w:cs="Cavolini"/>
          <w:b/>
          <w:bCs/>
          <w:sz w:val="32"/>
          <w:szCs w:val="32"/>
        </w:rPr>
        <w:t>same.</w:t>
      </w:r>
    </w:p>
    <w:p w14:paraId="78B9F611" w14:textId="48116025" w:rsidR="006F4603" w:rsidRPr="00FD6771" w:rsidRDefault="00785622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32"/>
          <w:szCs w:val="32"/>
        </w:rPr>
        <w:drawing>
          <wp:inline distT="0" distB="0" distL="0" distR="0" wp14:anchorId="17E329D8" wp14:editId="72954F93">
            <wp:extent cx="1703137" cy="1733550"/>
            <wp:effectExtent l="0" t="0" r="0" b="0"/>
            <wp:docPr id="181509386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96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1305" cy="17418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CD6C618" w14:textId="77777777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0FC020A9" w14:textId="73989E1F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 xml:space="preserve">I will still need to bring my water bottle every day.  </w:t>
      </w:r>
    </w:p>
    <w:p w14:paraId="60FE2049" w14:textId="77777777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1A18217B" w14:textId="5614E6BC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I will still get Dojos.</w:t>
      </w:r>
    </w:p>
    <w:p w14:paraId="0D862269" w14:textId="2A1341CB" w:rsidR="006F4603" w:rsidRPr="00FD6771" w:rsidRDefault="00C4245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32"/>
          <w:szCs w:val="32"/>
        </w:rPr>
        <w:drawing>
          <wp:inline distT="0" distB="0" distL="0" distR="0" wp14:anchorId="7C0030E6" wp14:editId="5FE9AD61">
            <wp:extent cx="1895475" cy="1496031"/>
            <wp:effectExtent l="0" t="0" r="0" b="9525"/>
            <wp:docPr id="32629702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1554" cy="150082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2616D52" w14:textId="77777777" w:rsidR="00C42453" w:rsidRPr="00FD6771" w:rsidRDefault="00C4245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30FBC352" w14:textId="5251701A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 xml:space="preserve">We will do lots of </w:t>
      </w:r>
      <w:r w:rsidR="00736104">
        <w:rPr>
          <w:rFonts w:ascii="Cavolini" w:hAnsi="Cavolini" w:cs="Cavolini"/>
          <w:sz w:val="32"/>
          <w:szCs w:val="32"/>
        </w:rPr>
        <w:t>different lessons</w:t>
      </w:r>
      <w:r w:rsidRPr="00FD6771">
        <w:rPr>
          <w:rFonts w:ascii="Cavolini" w:hAnsi="Cavolini" w:cs="Cavolini"/>
          <w:sz w:val="32"/>
          <w:szCs w:val="32"/>
        </w:rPr>
        <w:t>.</w:t>
      </w:r>
    </w:p>
    <w:p w14:paraId="53E01922" w14:textId="77777777" w:rsidR="006F4603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7EEAD98F" w14:textId="57078E3B" w:rsidR="00736104" w:rsidRPr="00FD6771" w:rsidRDefault="00736104" w:rsidP="006D7AC1">
      <w:pPr>
        <w:jc w:val="center"/>
        <w:rPr>
          <w:rFonts w:ascii="Cavolini" w:hAnsi="Cavolini" w:cs="Cavolini"/>
          <w:sz w:val="32"/>
          <w:szCs w:val="32"/>
        </w:rPr>
      </w:pPr>
      <w:r>
        <w:rPr>
          <w:rFonts w:ascii="Cavolini" w:hAnsi="Cavolini" w:cs="Cavolini"/>
          <w:sz w:val="32"/>
          <w:szCs w:val="32"/>
        </w:rPr>
        <w:t>My playground will be the same as it was in Year 5.</w:t>
      </w:r>
    </w:p>
    <w:p w14:paraId="570C5CEA" w14:textId="77777777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3935E35C" w14:textId="6468251D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We will still start our day at 8.30am and finish at 3pm.</w:t>
      </w:r>
    </w:p>
    <w:p w14:paraId="406E086C" w14:textId="7C65D8C9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lastRenderedPageBreak/>
        <w:t xml:space="preserve">Things that will be </w:t>
      </w:r>
      <w:r w:rsidRPr="00FD6771">
        <w:rPr>
          <w:rFonts w:ascii="Cavolini" w:hAnsi="Cavolini" w:cs="Cavolini"/>
          <w:b/>
          <w:bCs/>
          <w:sz w:val="32"/>
          <w:szCs w:val="32"/>
        </w:rPr>
        <w:t>different.</w:t>
      </w:r>
    </w:p>
    <w:p w14:paraId="658BAEA8" w14:textId="6C729ABE" w:rsidR="006F4603" w:rsidRPr="00FD6771" w:rsidRDefault="00010C1D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32"/>
          <w:szCs w:val="32"/>
        </w:rPr>
        <w:drawing>
          <wp:inline distT="0" distB="0" distL="0" distR="0" wp14:anchorId="44BB9121" wp14:editId="5EABD4C6">
            <wp:extent cx="2147974" cy="1495425"/>
            <wp:effectExtent l="0" t="0" r="5080" b="0"/>
            <wp:docPr id="664604482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20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7609" cy="15021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92C7FFE" w14:textId="77777777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508AB7F6" w14:textId="36182578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I will have a new teacher and teaching assistan</w:t>
      </w:r>
      <w:r w:rsidR="00736104">
        <w:rPr>
          <w:rFonts w:ascii="Cavolini" w:hAnsi="Cavolini" w:cs="Cavolini"/>
          <w:sz w:val="32"/>
          <w:szCs w:val="32"/>
        </w:rPr>
        <w:t>t.</w:t>
      </w:r>
    </w:p>
    <w:p w14:paraId="4F9D1446" w14:textId="77777777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533D8D94" w14:textId="6BABC840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I will have a different peg for my coat and bag.</w:t>
      </w:r>
    </w:p>
    <w:p w14:paraId="5D42E521" w14:textId="77777777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3E958F3A" w14:textId="64618FD7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I may have different people to sit with and new partners to work with.</w:t>
      </w:r>
    </w:p>
    <w:p w14:paraId="52E4DFA6" w14:textId="77777777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14AA4B37" w14:textId="5DD55E2A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Everyone feels nervous and maybe excited when they are starting something new.</w:t>
      </w:r>
    </w:p>
    <w:p w14:paraId="51D4F684" w14:textId="3D7D05E5" w:rsidR="006F4603" w:rsidRPr="00FD6771" w:rsidRDefault="001F2B52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32"/>
          <w:szCs w:val="32"/>
          <w:highlight w:val="yellow"/>
        </w:rPr>
        <w:drawing>
          <wp:inline distT="0" distB="0" distL="0" distR="0" wp14:anchorId="0E7CBA0E" wp14:editId="61FA6A06">
            <wp:extent cx="704850" cy="781050"/>
            <wp:effectExtent l="0" t="0" r="0" b="0"/>
            <wp:docPr id="2065966712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81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952A28" w:rsidRPr="00FD6771">
        <w:rPr>
          <w:rFonts w:ascii="Cavolini" w:hAnsi="Cavolini" w:cs="Cavolini"/>
          <w:noProof/>
          <w:sz w:val="32"/>
          <w:szCs w:val="32"/>
        </w:rPr>
        <w:drawing>
          <wp:inline distT="0" distB="0" distL="0" distR="0" wp14:anchorId="57E0E267" wp14:editId="1A294D09">
            <wp:extent cx="647700" cy="781050"/>
            <wp:effectExtent l="0" t="0" r="0" b="0"/>
            <wp:docPr id="1722765479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781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400A66C" w14:textId="4691341F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It is ok to ask questions.</w:t>
      </w:r>
    </w:p>
    <w:p w14:paraId="1745C407" w14:textId="426AF383" w:rsidR="006F4603" w:rsidRPr="00FD6771" w:rsidRDefault="00952A28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32"/>
          <w:szCs w:val="32"/>
        </w:rPr>
        <w:drawing>
          <wp:inline distT="0" distB="0" distL="0" distR="0" wp14:anchorId="2D5795C2" wp14:editId="19C2E16E">
            <wp:extent cx="2428875" cy="1057275"/>
            <wp:effectExtent l="0" t="0" r="9525" b="9525"/>
            <wp:docPr id="1498882905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18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5609" cy="10602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221CFF1" w14:textId="77777777" w:rsidR="00EA3866" w:rsidRPr="00FD6771" w:rsidRDefault="006F4603" w:rsidP="006F460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 xml:space="preserve">It is ok to not know what to do all the time.  </w:t>
      </w:r>
    </w:p>
    <w:p w14:paraId="7AE5DC6D" w14:textId="55D832CD" w:rsidR="006F4603" w:rsidRPr="00FD6771" w:rsidRDefault="006F4603" w:rsidP="006F460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lastRenderedPageBreak/>
        <w:t>Adults and friends will help you.  You can ask them for help or ask them a question if you are unsure about something.</w:t>
      </w:r>
    </w:p>
    <w:p w14:paraId="6AA28F90" w14:textId="5BD3CA64" w:rsidR="006F4603" w:rsidRPr="00FD6771" w:rsidRDefault="003C04FF" w:rsidP="006F460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32"/>
          <w:szCs w:val="32"/>
        </w:rPr>
        <w:drawing>
          <wp:inline distT="0" distB="0" distL="0" distR="0" wp14:anchorId="622409F7" wp14:editId="35136AEE">
            <wp:extent cx="1181100" cy="1143000"/>
            <wp:effectExtent l="0" t="0" r="0" b="0"/>
            <wp:docPr id="1126956855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487" b="277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3802" cy="1145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4E421E" w14:textId="656CCF0A" w:rsidR="006F4603" w:rsidRPr="00FD6771" w:rsidRDefault="006F4603" w:rsidP="006F460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You will soon settle in and enjoy the new things that you do.</w:t>
      </w:r>
    </w:p>
    <w:p w14:paraId="59DC3B23" w14:textId="091A8141" w:rsidR="006F4603" w:rsidRPr="00FD6771" w:rsidRDefault="00242261" w:rsidP="006F460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32"/>
          <w:szCs w:val="32"/>
        </w:rPr>
        <w:drawing>
          <wp:inline distT="0" distB="0" distL="0" distR="0" wp14:anchorId="54610710" wp14:editId="23E6D2AE">
            <wp:extent cx="3333750" cy="1514475"/>
            <wp:effectExtent l="0" t="0" r="0" b="9525"/>
            <wp:docPr id="274674258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429" b="271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151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B118082" w14:textId="50700870" w:rsidR="006F4603" w:rsidRPr="00FD6771" w:rsidRDefault="006F4603" w:rsidP="006F460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Soon it will seem like an ‘old’ classroom, not a new one!!</w:t>
      </w:r>
    </w:p>
    <w:p w14:paraId="31F181A7" w14:textId="6BE9919F" w:rsidR="006F4603" w:rsidRPr="00FD6771" w:rsidRDefault="00242261" w:rsidP="006F460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32"/>
          <w:szCs w:val="32"/>
        </w:rPr>
        <w:drawing>
          <wp:inline distT="0" distB="0" distL="0" distR="0" wp14:anchorId="7A8469BC" wp14:editId="44D93D91">
            <wp:extent cx="2409825" cy="1533525"/>
            <wp:effectExtent l="0" t="0" r="9525" b="9525"/>
            <wp:docPr id="209211704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17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6029" cy="15374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A2B3E54" w14:textId="24F18525" w:rsidR="006F4603" w:rsidRPr="00FD6771" w:rsidRDefault="006F4603" w:rsidP="006F460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Well done!</w:t>
      </w:r>
    </w:p>
    <w:p w14:paraId="35327560" w14:textId="2E5EF556" w:rsidR="006F4603" w:rsidRPr="00FD6771" w:rsidRDefault="00945E6A" w:rsidP="006F460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20"/>
          <w:szCs w:val="20"/>
        </w:rPr>
        <w:drawing>
          <wp:anchor distT="0" distB="0" distL="114300" distR="114300" simplePos="0" relativeHeight="251662336" behindDoc="0" locked="0" layoutInCell="1" allowOverlap="1" wp14:anchorId="25420AB2" wp14:editId="53A825DD">
            <wp:simplePos x="0" y="0"/>
            <wp:positionH relativeFrom="column">
              <wp:posOffset>4177497</wp:posOffset>
            </wp:positionH>
            <wp:positionV relativeFrom="paragraph">
              <wp:posOffset>1047750</wp:posOffset>
            </wp:positionV>
            <wp:extent cx="1118404" cy="1014730"/>
            <wp:effectExtent l="0" t="0" r="5715" b="0"/>
            <wp:wrapNone/>
            <wp:docPr id="1254260354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2092" r="6383" b="305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8573" cy="10148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D6771">
        <w:rPr>
          <w:rFonts w:ascii="Cavolini" w:hAnsi="Cavolini" w:cs="Cavolini"/>
          <w:noProof/>
          <w:sz w:val="32"/>
          <w:szCs w:val="32"/>
        </w:rPr>
        <w:drawing>
          <wp:anchor distT="0" distB="0" distL="114300" distR="114300" simplePos="0" relativeHeight="251660288" behindDoc="0" locked="0" layoutInCell="1" allowOverlap="1" wp14:anchorId="36EEDBBC" wp14:editId="2AEAD68F">
            <wp:simplePos x="0" y="0"/>
            <wp:positionH relativeFrom="column">
              <wp:posOffset>552450</wp:posOffset>
            </wp:positionH>
            <wp:positionV relativeFrom="paragraph">
              <wp:posOffset>1009650</wp:posOffset>
            </wp:positionV>
            <wp:extent cx="1088390" cy="1053280"/>
            <wp:effectExtent l="0" t="0" r="0" b="0"/>
            <wp:wrapNone/>
            <wp:docPr id="153375086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 rotWithShape="1"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738" r="57269" b="294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8964" cy="1053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F4603" w:rsidRPr="00FD6771">
        <w:rPr>
          <w:rFonts w:ascii="Cavolini" w:hAnsi="Cavolini" w:cs="Cavolini"/>
          <w:sz w:val="32"/>
          <w:szCs w:val="32"/>
        </w:rPr>
        <w:t>You are on the way to being ready for the next school year.</w:t>
      </w:r>
    </w:p>
    <w:p w14:paraId="5793CFFC" w14:textId="6429BF7A" w:rsidR="006F4603" w:rsidRPr="00FD6771" w:rsidRDefault="00945E6A" w:rsidP="006F460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20"/>
          <w:szCs w:val="20"/>
        </w:rPr>
        <w:drawing>
          <wp:anchor distT="0" distB="0" distL="114300" distR="114300" simplePos="0" relativeHeight="251661312" behindDoc="0" locked="0" layoutInCell="1" allowOverlap="1" wp14:anchorId="49A4B973" wp14:editId="02C4D922">
            <wp:simplePos x="0" y="0"/>
            <wp:positionH relativeFrom="column">
              <wp:posOffset>2305050</wp:posOffset>
            </wp:positionH>
            <wp:positionV relativeFrom="paragraph">
              <wp:posOffset>23495</wp:posOffset>
            </wp:positionV>
            <wp:extent cx="1143000" cy="967105"/>
            <wp:effectExtent l="0" t="0" r="0" b="4445"/>
            <wp:wrapNone/>
            <wp:docPr id="1458467982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497" t="1" r="32978" b="352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967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6AA6DB36" w14:textId="77777777" w:rsidR="006F4603" w:rsidRPr="00FD6771" w:rsidRDefault="006F4603" w:rsidP="006F4603">
      <w:pPr>
        <w:jc w:val="center"/>
        <w:rPr>
          <w:rFonts w:ascii="Cavolini" w:hAnsi="Cavolini" w:cs="Cavolini"/>
          <w:sz w:val="32"/>
          <w:szCs w:val="32"/>
          <w:highlight w:val="yellow"/>
        </w:rPr>
      </w:pPr>
    </w:p>
    <w:p w14:paraId="41AF31A3" w14:textId="77777777" w:rsidR="00BE29E6" w:rsidRPr="00FD6771" w:rsidRDefault="00ED51B3" w:rsidP="00ED51B3">
      <w:pPr>
        <w:jc w:val="center"/>
        <w:rPr>
          <w:rFonts w:ascii="Cavolini" w:hAnsi="Cavolini" w:cs="Cavolini"/>
          <w:b/>
          <w:bCs/>
          <w:sz w:val="32"/>
          <w:szCs w:val="32"/>
        </w:rPr>
      </w:pPr>
      <w:r w:rsidRPr="00FD6771">
        <w:rPr>
          <w:rFonts w:ascii="Cavolini" w:hAnsi="Cavolini" w:cs="Cavolini"/>
          <w:b/>
          <w:bCs/>
          <w:sz w:val="32"/>
          <w:szCs w:val="32"/>
        </w:rPr>
        <w:lastRenderedPageBreak/>
        <w:t xml:space="preserve"> Clayton St John </w:t>
      </w:r>
    </w:p>
    <w:p w14:paraId="4AE71AFF" w14:textId="67CD5C5C" w:rsidR="00ED51B3" w:rsidRPr="00FD6771" w:rsidRDefault="00ED51B3" w:rsidP="00ED51B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b/>
          <w:bCs/>
          <w:sz w:val="32"/>
          <w:szCs w:val="32"/>
        </w:rPr>
        <w:t>'Be Ready Values'</w:t>
      </w:r>
    </w:p>
    <w:p w14:paraId="1F038686" w14:textId="77777777" w:rsidR="00ED51B3" w:rsidRPr="00FD6771" w:rsidRDefault="00ED51B3" w:rsidP="00ED51B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 </w:t>
      </w:r>
    </w:p>
    <w:p w14:paraId="3DDE583A" w14:textId="77777777" w:rsidR="00ED51B3" w:rsidRPr="00FD6771" w:rsidRDefault="00ED51B3" w:rsidP="00ED51B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•Be Kind and Friendly</w:t>
      </w:r>
    </w:p>
    <w:p w14:paraId="15EB74E7" w14:textId="77777777" w:rsidR="00ED51B3" w:rsidRPr="00FD6771" w:rsidRDefault="00ED51B3" w:rsidP="00ED51B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•Be Safe and Wise</w:t>
      </w:r>
    </w:p>
    <w:p w14:paraId="04F06E81" w14:textId="77777777" w:rsidR="00ED51B3" w:rsidRPr="00FD6771" w:rsidRDefault="00ED51B3" w:rsidP="00ED51B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•Be Truthful and Forgiving</w:t>
      </w:r>
    </w:p>
    <w:p w14:paraId="16CC0144" w14:textId="77777777" w:rsidR="00ED51B3" w:rsidRPr="00FD6771" w:rsidRDefault="00ED51B3" w:rsidP="00ED51B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•Have Courage and Respect</w:t>
      </w:r>
    </w:p>
    <w:p w14:paraId="0B6148C3" w14:textId="77777777" w:rsidR="006F4603" w:rsidRPr="00FD6771" w:rsidRDefault="006F4603" w:rsidP="006F4603">
      <w:pPr>
        <w:jc w:val="center"/>
        <w:rPr>
          <w:rFonts w:ascii="Cavolini" w:hAnsi="Cavolini" w:cs="Cavolini"/>
          <w:sz w:val="32"/>
          <w:szCs w:val="32"/>
        </w:rPr>
      </w:pPr>
    </w:p>
    <w:p w14:paraId="123713BD" w14:textId="77777777" w:rsidR="00BE29E6" w:rsidRPr="00FD6771" w:rsidRDefault="00BE29E6" w:rsidP="006F4603">
      <w:pPr>
        <w:jc w:val="center"/>
        <w:rPr>
          <w:rFonts w:ascii="Cavolini" w:hAnsi="Cavolini" w:cs="Cavolini"/>
          <w:sz w:val="32"/>
          <w:szCs w:val="32"/>
        </w:rPr>
      </w:pPr>
    </w:p>
    <w:p w14:paraId="2266DF6C" w14:textId="77777777" w:rsidR="00BE29E6" w:rsidRPr="00FD6771" w:rsidRDefault="00BE29E6" w:rsidP="00BE29E6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 </w:t>
      </w:r>
    </w:p>
    <w:p w14:paraId="5F95E423" w14:textId="77777777" w:rsidR="00BE29E6" w:rsidRPr="00FD6771" w:rsidRDefault="00BE29E6" w:rsidP="00BE29E6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b/>
          <w:bCs/>
          <w:i/>
          <w:iCs/>
          <w:sz w:val="32"/>
          <w:szCs w:val="32"/>
        </w:rPr>
        <w:t>“Give thanks the Lord, for he is good; </w:t>
      </w:r>
      <w:r w:rsidRPr="00FD6771">
        <w:rPr>
          <w:rFonts w:ascii="Cavolini" w:hAnsi="Cavolini" w:cs="Cavolini"/>
          <w:sz w:val="32"/>
          <w:szCs w:val="32"/>
        </w:rPr>
        <w:t> </w:t>
      </w:r>
    </w:p>
    <w:p w14:paraId="145DEB82" w14:textId="77777777" w:rsidR="00BE29E6" w:rsidRPr="00FD6771" w:rsidRDefault="00BE29E6" w:rsidP="00BE29E6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b/>
          <w:bCs/>
          <w:i/>
          <w:iCs/>
          <w:sz w:val="32"/>
          <w:szCs w:val="32"/>
        </w:rPr>
        <w:t>His love endures forever.”</w:t>
      </w:r>
    </w:p>
    <w:p w14:paraId="72209711" w14:textId="77777777" w:rsidR="00BE29E6" w:rsidRPr="00FD6771" w:rsidRDefault="00BE29E6" w:rsidP="00BE29E6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i/>
          <w:iCs/>
          <w:sz w:val="32"/>
          <w:szCs w:val="32"/>
        </w:rPr>
        <w:t>1 Chronicles 16-34</w:t>
      </w:r>
    </w:p>
    <w:p w14:paraId="34C2F6A3" w14:textId="77777777" w:rsidR="00BE29E6" w:rsidRPr="00FD6771" w:rsidRDefault="00BE29E6" w:rsidP="006F4603">
      <w:pPr>
        <w:jc w:val="center"/>
        <w:rPr>
          <w:rFonts w:ascii="Cavolini" w:hAnsi="Cavolini" w:cs="Cavolini"/>
          <w:sz w:val="32"/>
          <w:szCs w:val="32"/>
        </w:rPr>
      </w:pPr>
    </w:p>
    <w:p w14:paraId="4EECBD5F" w14:textId="77777777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5C2632A0" w14:textId="77777777" w:rsidR="00BE29E6" w:rsidRPr="00FD6771" w:rsidRDefault="00BE29E6" w:rsidP="00BE29E6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b/>
          <w:bCs/>
          <w:sz w:val="32"/>
          <w:szCs w:val="32"/>
        </w:rPr>
        <w:t>“Growing Together in God’s Love”</w:t>
      </w:r>
    </w:p>
    <w:p w14:paraId="06FE12DC" w14:textId="3BB9E192" w:rsidR="00BE29E6" w:rsidRPr="00FD6771" w:rsidRDefault="00B440CC" w:rsidP="006D7AC1">
      <w:pPr>
        <w:jc w:val="center"/>
        <w:rPr>
          <w:rFonts w:ascii="Cavolini" w:hAnsi="Cavolini" w:cs="Cavolini"/>
          <w:sz w:val="32"/>
          <w:szCs w:val="32"/>
        </w:rPr>
      </w:pPr>
      <w:r>
        <w:rPr>
          <w:rFonts w:ascii="Cavolini" w:hAnsi="Cavolini" w:cs="Cavolini"/>
          <w:noProof/>
          <w:sz w:val="32"/>
          <w:szCs w:val="32"/>
        </w:rPr>
        <w:drawing>
          <wp:anchor distT="0" distB="0" distL="114300" distR="114300" simplePos="0" relativeHeight="251678720" behindDoc="1" locked="0" layoutInCell="1" allowOverlap="1" wp14:anchorId="77336EA3" wp14:editId="5A03BB03">
            <wp:simplePos x="0" y="0"/>
            <wp:positionH relativeFrom="margin">
              <wp:align>center</wp:align>
            </wp:positionH>
            <wp:positionV relativeFrom="paragraph">
              <wp:posOffset>189230</wp:posOffset>
            </wp:positionV>
            <wp:extent cx="1676400" cy="2188845"/>
            <wp:effectExtent l="0" t="0" r="0" b="1905"/>
            <wp:wrapTight wrapText="bothSides">
              <wp:wrapPolygon edited="0">
                <wp:start x="0" y="0"/>
                <wp:lineTo x="0" y="21431"/>
                <wp:lineTo x="21355" y="21431"/>
                <wp:lineTo x="21355" y="0"/>
                <wp:lineTo x="0" y="0"/>
              </wp:wrapPolygon>
            </wp:wrapTight>
            <wp:docPr id="889615768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2188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 w:rsidR="00BE29E6" w:rsidRPr="00FD677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volini">
    <w:charset w:val="00"/>
    <w:family w:val="script"/>
    <w:pitch w:val="variable"/>
    <w:sig w:usb0="A11526FF" w:usb1="8000000A" w:usb2="0001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7AC1"/>
    <w:rsid w:val="00010C1D"/>
    <w:rsid w:val="000A4AC5"/>
    <w:rsid w:val="000D5133"/>
    <w:rsid w:val="000D6853"/>
    <w:rsid w:val="00177E5A"/>
    <w:rsid w:val="00193778"/>
    <w:rsid w:val="001F2B52"/>
    <w:rsid w:val="0022112A"/>
    <w:rsid w:val="00225869"/>
    <w:rsid w:val="00242261"/>
    <w:rsid w:val="002865B9"/>
    <w:rsid w:val="002B72E0"/>
    <w:rsid w:val="002E3BEB"/>
    <w:rsid w:val="00357E22"/>
    <w:rsid w:val="003C04FF"/>
    <w:rsid w:val="004854BB"/>
    <w:rsid w:val="00541053"/>
    <w:rsid w:val="005C3DCD"/>
    <w:rsid w:val="006D7AC1"/>
    <w:rsid w:val="006E23D5"/>
    <w:rsid w:val="006E6289"/>
    <w:rsid w:val="006F4603"/>
    <w:rsid w:val="006F6E3E"/>
    <w:rsid w:val="00736104"/>
    <w:rsid w:val="00785622"/>
    <w:rsid w:val="007C46A1"/>
    <w:rsid w:val="00802281"/>
    <w:rsid w:val="00846F43"/>
    <w:rsid w:val="00855308"/>
    <w:rsid w:val="008A2856"/>
    <w:rsid w:val="009308B8"/>
    <w:rsid w:val="009347AA"/>
    <w:rsid w:val="00945E6A"/>
    <w:rsid w:val="00952A28"/>
    <w:rsid w:val="00975391"/>
    <w:rsid w:val="009A4E27"/>
    <w:rsid w:val="00A44549"/>
    <w:rsid w:val="00A80F2C"/>
    <w:rsid w:val="00AC4D55"/>
    <w:rsid w:val="00B440CC"/>
    <w:rsid w:val="00B7340A"/>
    <w:rsid w:val="00B85B99"/>
    <w:rsid w:val="00BC001A"/>
    <w:rsid w:val="00BE29E6"/>
    <w:rsid w:val="00BF23DA"/>
    <w:rsid w:val="00C42453"/>
    <w:rsid w:val="00CD0F8C"/>
    <w:rsid w:val="00D44884"/>
    <w:rsid w:val="00D62860"/>
    <w:rsid w:val="00D82EC1"/>
    <w:rsid w:val="00DB3D92"/>
    <w:rsid w:val="00E42E04"/>
    <w:rsid w:val="00E5455D"/>
    <w:rsid w:val="00E76CCA"/>
    <w:rsid w:val="00E76FBD"/>
    <w:rsid w:val="00EA3866"/>
    <w:rsid w:val="00ED51B3"/>
    <w:rsid w:val="00ED7910"/>
    <w:rsid w:val="00F91CAD"/>
    <w:rsid w:val="00FD6771"/>
    <w:rsid w:val="00FE1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CDF98B"/>
  <w15:chartTrackingRefBased/>
  <w15:docId w15:val="{B17B9EF3-CB9D-4EF7-9E5E-FD5337EE1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D7A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D7A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D7AC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D7A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D7AC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D7A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D7A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D7A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D7A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7A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D7A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D7AC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D7AC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D7AC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D7AC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D7AC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D7AC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D7AC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D7A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D7A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D7A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D7A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D7A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D7AC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D7AC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D7AC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D7A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D7AC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D7AC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png"/><Relationship Id="rId3" Type="http://schemas.openxmlformats.org/officeDocument/2006/relationships/customXml" Target="../customXml/item3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5" Type="http://schemas.openxmlformats.org/officeDocument/2006/relationships/image" Target="media/image19.png"/><Relationship Id="rId2" Type="http://schemas.openxmlformats.org/officeDocument/2006/relationships/customXml" Target="../customXml/item2.xml"/><Relationship Id="rId16" Type="http://schemas.openxmlformats.org/officeDocument/2006/relationships/image" Target="media/image10.jpe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24" Type="http://schemas.openxmlformats.org/officeDocument/2006/relationships/image" Target="media/image18.pn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10" Type="http://schemas.openxmlformats.org/officeDocument/2006/relationships/image" Target="media/image4.jpeg"/><Relationship Id="rId19" Type="http://schemas.openxmlformats.org/officeDocument/2006/relationships/image" Target="media/image13.png"/><Relationship Id="rId31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43acf87-31f7-41b1-8158-a5f5a369d099">
      <Terms xmlns="http://schemas.microsoft.com/office/infopath/2007/PartnerControls"/>
    </lcf76f155ced4ddcb4097134ff3c332f>
    <TaxCatchAll xmlns="d5063a69-e4da-4234-9ab7-aa2279d446b1" xsi:nil="true"/>
    <DateandTime xmlns="443acf87-31f7-41b1-8158-a5f5a369d09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E4D10893E964C4F9642E8A123C7A80E" ma:contentTypeVersion="20" ma:contentTypeDescription="Create a new document." ma:contentTypeScope="" ma:versionID="6e4e9e3967a22abdf4811f4f03acfa1b">
  <xsd:schema xmlns:xsd="http://www.w3.org/2001/XMLSchema" xmlns:xs="http://www.w3.org/2001/XMLSchema" xmlns:p="http://schemas.microsoft.com/office/2006/metadata/properties" xmlns:ns2="443acf87-31f7-41b1-8158-a5f5a369d099" xmlns:ns3="d5063a69-e4da-4234-9ab7-aa2279d446b1" targetNamespace="http://schemas.microsoft.com/office/2006/metadata/properties" ma:root="true" ma:fieldsID="d4f6656789caf2b5f38a09b7717ab13b" ns2:_="" ns3:_="">
    <xsd:import namespace="443acf87-31f7-41b1-8158-a5f5a369d099"/>
    <xsd:import namespace="d5063a69-e4da-4234-9ab7-aa2279d446b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Tags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DateandTime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3acf87-31f7-41b1-8158-a5f5a369d0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614d7b24-c812-4ab9-97de-b36a7f2967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DateandTime" ma:index="26" nillable="true" ma:displayName="Date and Time" ma:format="DateOnly" ma:internalName="DateandTime">
      <xsd:simpleType>
        <xsd:restriction base="dms:DateTime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063a69-e4da-4234-9ab7-aa2279d446b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47e0eec-1009-4d97-b015-635aafea8463}" ma:internalName="TaxCatchAll" ma:showField="CatchAllData" ma:web="d5063a69-e4da-4234-9ab7-aa2279d446b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2A715ED-8FDA-4B88-A16E-3E87058B9859}">
  <ds:schemaRefs>
    <ds:schemaRef ds:uri="http://schemas.microsoft.com/office/2006/metadata/properties"/>
    <ds:schemaRef ds:uri="http://schemas.microsoft.com/office/infopath/2007/PartnerControls"/>
    <ds:schemaRef ds:uri="443acf87-31f7-41b1-8158-a5f5a369d099"/>
    <ds:schemaRef ds:uri="d5063a69-e4da-4234-9ab7-aa2279d446b1"/>
  </ds:schemaRefs>
</ds:datastoreItem>
</file>

<file path=customXml/itemProps2.xml><?xml version="1.0" encoding="utf-8"?>
<ds:datastoreItem xmlns:ds="http://schemas.openxmlformats.org/officeDocument/2006/customXml" ds:itemID="{7648A4F9-D87A-43E5-84AA-EA5D252F928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2226F1A-0D71-4ED0-B9EF-93C42CA42BA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325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Heslop</dc:creator>
  <cp:keywords/>
  <dc:description/>
  <cp:lastModifiedBy>Victoria Heslop</cp:lastModifiedBy>
  <cp:revision>9</cp:revision>
  <dcterms:created xsi:type="dcterms:W3CDTF">2026-07-15T08:09:00Z</dcterms:created>
  <dcterms:modified xsi:type="dcterms:W3CDTF">2026-07-20T09:05:00Z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0x0101001E4D10893E964C4F9642E8A123C7A80E</vt:lpwstr>
  </property>
  <property fmtid="{D5CDD505-2E9C-101B-9397-08002B2CF9AE}" pid="3" name="MediaServiceImageTags">
    <vt:lpwstr/>
  </property>
</Properties>
</file>