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58E8D093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11099A">
        <w:rPr>
          <w:rFonts w:ascii="Cavolini" w:hAnsi="Cavolini" w:cs="Cavolini"/>
          <w:sz w:val="40"/>
          <w:szCs w:val="40"/>
        </w:rPr>
        <w:t>5</w:t>
      </w:r>
      <w:r w:rsidR="00580A0C">
        <w:rPr>
          <w:rFonts w:ascii="Cavolini" w:hAnsi="Cavolini" w:cs="Cavolini"/>
          <w:sz w:val="40"/>
          <w:szCs w:val="40"/>
        </w:rPr>
        <w:t>LC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2803F37" w14:textId="5EABA2E0" w:rsidR="00821783" w:rsidRDefault="0082178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lastRenderedPageBreak/>
        <w:drawing>
          <wp:anchor distT="0" distB="0" distL="114300" distR="114300" simplePos="0" relativeHeight="251657728" behindDoc="1" locked="0" layoutInCell="1" allowOverlap="1" wp14:anchorId="21F47E0D" wp14:editId="0132E31D">
            <wp:simplePos x="0" y="0"/>
            <wp:positionH relativeFrom="column">
              <wp:posOffset>-285750</wp:posOffset>
            </wp:positionH>
            <wp:positionV relativeFrom="paragraph">
              <wp:posOffset>80645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C8BBC0A" w14:textId="2584472F" w:rsid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Next year my teacher will be:</w:t>
      </w:r>
      <w:r w:rsidR="00BE29E6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3B74A0" w14:textId="77777777" w:rsidR="00821783" w:rsidRDefault="0082178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79944C2E" w:rsidR="000D5133" w:rsidRPr="00225869" w:rsidRDefault="00580A0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Chamberlain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632" behindDoc="1" locked="0" layoutInCell="1" allowOverlap="1" wp14:anchorId="558CCD33" wp14:editId="045730F5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5F369067" w14:textId="77777777" w:rsidR="00821783" w:rsidRDefault="00821783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08F5F7F8" w:rsidR="000D5133" w:rsidRDefault="00DD5334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Holroyd</w:t>
      </w:r>
    </w:p>
    <w:p w14:paraId="69ECC7F4" w14:textId="36F6B770" w:rsidR="009C1B46" w:rsidRPr="00FD6771" w:rsidRDefault="004F0A8B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Taylor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3C0BE0E3" w:rsidR="000D6853" w:rsidRPr="00FD6771" w:rsidRDefault="006005A8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E4A6CE3" wp14:editId="6766B78C">
                <wp:simplePos x="0" y="0"/>
                <wp:positionH relativeFrom="column">
                  <wp:posOffset>942974</wp:posOffset>
                </wp:positionH>
                <wp:positionV relativeFrom="paragraph">
                  <wp:posOffset>2786380</wp:posOffset>
                </wp:positionV>
                <wp:extent cx="1343025" cy="1066800"/>
                <wp:effectExtent l="0" t="38100" r="47625" b="19050"/>
                <wp:wrapNone/>
                <wp:docPr id="1108667869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3025" cy="1066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34A1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74.25pt;margin-top:219.4pt;width:105.75pt;height:84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2608" behindDoc="1" locked="0" layoutInCell="1" allowOverlap="1" wp14:anchorId="56D61D0A" wp14:editId="20ABA67C">
            <wp:simplePos x="0" y="0"/>
            <wp:positionH relativeFrom="column">
              <wp:posOffset>-231775</wp:posOffset>
            </wp:positionH>
            <wp:positionV relativeFrom="paragraph">
              <wp:posOffset>1395730</wp:posOffset>
            </wp:positionV>
            <wp:extent cx="307213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30" y="21421"/>
                <wp:lineTo x="21430" y="0"/>
                <wp:lineTo x="0" y="0"/>
              </wp:wrapPolygon>
            </wp:wrapTight>
            <wp:docPr id="101721056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3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48512" behindDoc="1" locked="0" layoutInCell="1" allowOverlap="1" wp14:anchorId="2F0B26E6" wp14:editId="58D47D6B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E25ACC">
        <w:rPr>
          <w:rFonts w:ascii="Cavolini" w:hAnsi="Cavolini" w:cs="Cavolini"/>
          <w:sz w:val="32"/>
          <w:szCs w:val="32"/>
        </w:rPr>
        <w:t>5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E25ACC">
        <w:rPr>
          <w:rFonts w:ascii="Cavolini" w:hAnsi="Cavolini" w:cs="Cavolini"/>
          <w:sz w:val="32"/>
          <w:szCs w:val="32"/>
        </w:rPr>
        <w:t>in between the large hall and the disabled toilet</w:t>
      </w:r>
      <w:r w:rsidR="00A80F2C" w:rsidRPr="00FD6771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8A0F27E" w14:textId="7778EE6A" w:rsidR="000D5133" w:rsidRPr="00FD6771" w:rsidRDefault="006005A8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6F24F068" wp14:editId="671A2195">
            <wp:simplePos x="0" y="0"/>
            <wp:positionH relativeFrom="margin">
              <wp:posOffset>2926080</wp:posOffset>
            </wp:positionH>
            <wp:positionV relativeFrom="paragraph">
              <wp:posOffset>74295</wp:posOffset>
            </wp:positionV>
            <wp:extent cx="3110230" cy="2333625"/>
            <wp:effectExtent l="0" t="0" r="0" b="9525"/>
            <wp:wrapTight wrapText="bothSides">
              <wp:wrapPolygon edited="0">
                <wp:start x="0" y="0"/>
                <wp:lineTo x="0" y="21512"/>
                <wp:lineTo x="21432" y="21512"/>
                <wp:lineTo x="21432" y="0"/>
                <wp:lineTo x="0" y="0"/>
              </wp:wrapPolygon>
            </wp:wrapTight>
            <wp:docPr id="164486444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23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>
        <w:rPr>
          <w:rFonts w:ascii="Cavolini" w:hAnsi="Cavolini" w:cs="Cavolini"/>
          <w:sz w:val="32"/>
          <w:szCs w:val="32"/>
        </w:rPr>
        <w:t>5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="000D5133"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 just </w:t>
      </w:r>
      <w:r>
        <w:rPr>
          <w:rFonts w:ascii="Cavolini" w:hAnsi="Cavolini" w:cs="Cavolini"/>
          <w:sz w:val="32"/>
          <w:szCs w:val="32"/>
        </w:rPr>
        <w:t>opposite</w:t>
      </w:r>
      <w:r w:rsidR="00846F43">
        <w:rPr>
          <w:rFonts w:ascii="Cavolini" w:hAnsi="Cavolini" w:cs="Cavolini"/>
          <w:sz w:val="32"/>
          <w:szCs w:val="32"/>
        </w:rPr>
        <w:t xml:space="preserve"> Mr</w:t>
      </w:r>
      <w:r w:rsidR="00EB4F43">
        <w:rPr>
          <w:rFonts w:ascii="Cavolini" w:hAnsi="Cavolini" w:cs="Cavolini"/>
          <w:sz w:val="32"/>
          <w:szCs w:val="32"/>
        </w:rPr>
        <w:t>s Chamberlain</w:t>
      </w:r>
      <w:r w:rsidR="00846F43">
        <w:rPr>
          <w:rFonts w:ascii="Cavolini" w:hAnsi="Cavolini" w:cs="Cavolini"/>
          <w:sz w:val="32"/>
          <w:szCs w:val="32"/>
        </w:rPr>
        <w:t>’s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1220D103" w:rsidR="000D5133" w:rsidRPr="00FD6771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6825C1D2" wp14:editId="7B1B8B9C">
            <wp:simplePos x="0" y="0"/>
            <wp:positionH relativeFrom="margin">
              <wp:posOffset>1085850</wp:posOffset>
            </wp:positionH>
            <wp:positionV relativeFrom="paragraph">
              <wp:posOffset>6350</wp:posOffset>
            </wp:positionV>
            <wp:extent cx="3910330" cy="2933700"/>
            <wp:effectExtent l="0" t="0" r="0" b="0"/>
            <wp:wrapTight wrapText="bothSides">
              <wp:wrapPolygon edited="0">
                <wp:start x="0" y="0"/>
                <wp:lineTo x="0" y="21460"/>
                <wp:lineTo x="21467" y="21460"/>
                <wp:lineTo x="21467" y="0"/>
                <wp:lineTo x="0" y="0"/>
              </wp:wrapPolygon>
            </wp:wrapTight>
            <wp:docPr id="26650134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ABAB3" w14:textId="277DDFC1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77777777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46F0276" w14:textId="77777777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D455214" w14:textId="77777777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9E58E0" w14:textId="77777777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DCDDC3C" w14:textId="0FFF1511" w:rsidR="00971D44" w:rsidRDefault="000A706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86C5400" wp14:editId="423C3C89">
                <wp:simplePos x="0" y="0"/>
                <wp:positionH relativeFrom="column">
                  <wp:posOffset>2247900</wp:posOffset>
                </wp:positionH>
                <wp:positionV relativeFrom="paragraph">
                  <wp:posOffset>137795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B55281" id="Straight Arrow Connector 2" o:spid="_x0000_s1026" type="#_x0000_t32" style="position:absolute;margin-left:177pt;margin-top:10.85pt;width:9pt;height:66.7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5C39DE" wp14:editId="6F8DAC84">
                <wp:simplePos x="0" y="0"/>
                <wp:positionH relativeFrom="column">
                  <wp:posOffset>3362324</wp:posOffset>
                </wp:positionH>
                <wp:positionV relativeFrom="paragraph">
                  <wp:posOffset>47624</wp:posOffset>
                </wp:positionV>
                <wp:extent cx="542925" cy="1038225"/>
                <wp:effectExtent l="38100" t="38100" r="28575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1038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20117" id="Straight Arrow Connector 2" o:spid="_x0000_s1026" type="#_x0000_t32" style="position:absolute;margin-left:264.75pt;margin-top:3.75pt;width:42.75pt;height:81.7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</w:p>
    <w:p w14:paraId="54A1E62E" w14:textId="788D7756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43FD8C5" w14:textId="6623C963" w:rsidR="00971D44" w:rsidRPr="00FD6771" w:rsidRDefault="000A7065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46E4026E" wp14:editId="25F12628">
                <wp:simplePos x="0" y="0"/>
                <wp:positionH relativeFrom="column">
                  <wp:posOffset>3638550</wp:posOffset>
                </wp:positionH>
                <wp:positionV relativeFrom="paragraph">
                  <wp:posOffset>227330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40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6.5pt;margin-top:17.9pt;width:45pt;height:22.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04E6E59A" wp14:editId="47B79676">
                <wp:simplePos x="0" y="0"/>
                <wp:positionH relativeFrom="column">
                  <wp:posOffset>1857375</wp:posOffset>
                </wp:positionH>
                <wp:positionV relativeFrom="paragraph">
                  <wp:posOffset>170180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E59A" id="_x0000_s1027" type="#_x0000_t202" style="position:absolute;left:0;text-align:left;margin-left:146.25pt;margin-top:13.4pt;width:45pt;height:22.5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173774" w14:textId="4FD62A5B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49C1BD1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3D0E9491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4CC6277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91350" w14:textId="6E1DCDDE" w:rsidR="0065794B" w:rsidRDefault="00BC653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inline distT="0" distB="0" distL="0" distR="0" wp14:anchorId="7B4045B0" wp14:editId="2CB6A25B">
            <wp:extent cx="5731510" cy="4299585"/>
            <wp:effectExtent l="0" t="0" r="2540" b="5715"/>
            <wp:docPr id="12334812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64A32" w14:textId="65E3BD7B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560" behindDoc="1" locked="0" layoutInCell="1" allowOverlap="1" wp14:anchorId="75785E4D" wp14:editId="11CA5E5D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1E0D2E85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Year </w:t>
      </w:r>
      <w:r w:rsidR="0065794B">
        <w:rPr>
          <w:rFonts w:ascii="Cavolini" w:hAnsi="Cavolini" w:cs="Cavolini"/>
          <w:sz w:val="32"/>
          <w:szCs w:val="32"/>
        </w:rPr>
        <w:t>5</w:t>
      </w:r>
      <w:r w:rsidR="00802281" w:rsidRPr="00FD6771">
        <w:rPr>
          <w:rFonts w:ascii="Cavolini" w:hAnsi="Cavolini" w:cs="Cavolini"/>
          <w:sz w:val="32"/>
          <w:szCs w:val="32"/>
        </w:rPr>
        <w:t xml:space="preserve"> playground</w:t>
      </w:r>
      <w:r w:rsidR="00AC4D55" w:rsidRPr="00FD6771">
        <w:rPr>
          <w:rFonts w:ascii="Cavolini" w:hAnsi="Cavolini" w:cs="Cavolini"/>
          <w:sz w:val="32"/>
          <w:szCs w:val="32"/>
        </w:rPr>
        <w:t xml:space="preserve"> (</w:t>
      </w:r>
      <w:r w:rsidR="0065794B">
        <w:rPr>
          <w:rFonts w:ascii="Cavolini" w:hAnsi="Cavolini" w:cs="Cavolini"/>
          <w:sz w:val="32"/>
          <w:szCs w:val="32"/>
        </w:rPr>
        <w:t>next to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MUGA)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2475C7" w14:textId="41235990" w:rsidR="006F4603" w:rsidRPr="00FD6771" w:rsidRDefault="006E628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42FC6AD" wp14:editId="5461FCB2">
                <wp:simplePos x="0" y="0"/>
                <wp:positionH relativeFrom="column">
                  <wp:posOffset>3505201</wp:posOffset>
                </wp:positionH>
                <wp:positionV relativeFrom="paragraph">
                  <wp:posOffset>2741295</wp:posOffset>
                </wp:positionV>
                <wp:extent cx="1085850" cy="390525"/>
                <wp:effectExtent l="0" t="38100" r="57150" b="28575"/>
                <wp:wrapNone/>
                <wp:docPr id="57948315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A0982" id="Straight Arrow Connector 9" o:spid="_x0000_s1026" type="#_x0000_t32" style="position:absolute;margin-left:276pt;margin-top:215.85pt;width:85.5pt;height:30.75pt;flip: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B82B4A" wp14:editId="272F6C96">
            <wp:extent cx="5731510" cy="2838450"/>
            <wp:effectExtent l="0" t="0" r="2540" b="0"/>
            <wp:docPr id="3542731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F5190" w14:textId="7DC903D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29B3D53C" w:rsidR="006F4603" w:rsidRPr="00FD6771" w:rsidRDefault="001670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0CA56FF" wp14:editId="7E2DD970">
                <wp:simplePos x="0" y="0"/>
                <wp:positionH relativeFrom="column">
                  <wp:posOffset>1314450</wp:posOffset>
                </wp:positionH>
                <wp:positionV relativeFrom="paragraph">
                  <wp:posOffset>2658745</wp:posOffset>
                </wp:positionV>
                <wp:extent cx="866775" cy="1438275"/>
                <wp:effectExtent l="0" t="38100" r="4762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1438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80F16" id="Straight Arrow Connector 11" o:spid="_x0000_s1026" type="#_x0000_t32" style="position:absolute;margin-left:103.5pt;margin-top:209.35pt;width:68.25pt;height:113.2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0B3142DC" wp14:editId="68723A7B">
            <wp:simplePos x="0" y="0"/>
            <wp:positionH relativeFrom="margin">
              <wp:align>center</wp:align>
            </wp:positionH>
            <wp:positionV relativeFrom="paragraph">
              <wp:posOffset>777240</wp:posOffset>
            </wp:positionV>
            <wp:extent cx="5150485" cy="3089910"/>
            <wp:effectExtent l="0" t="0" r="0" b="0"/>
            <wp:wrapTight wrapText="bothSides">
              <wp:wrapPolygon edited="0">
                <wp:start x="0" y="0"/>
                <wp:lineTo x="0" y="21440"/>
                <wp:lineTo x="21491" y="21440"/>
                <wp:lineTo x="21491" y="0"/>
                <wp:lineTo x="0" y="0"/>
              </wp:wrapPolygon>
            </wp:wrapTight>
            <wp:docPr id="74301663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8" t="23483" r="1329" b="4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485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 xml:space="preserve">When my teacher comes to collect us, I will enter </w:t>
      </w:r>
      <w:r>
        <w:rPr>
          <w:rFonts w:ascii="Cavolini" w:hAnsi="Cavolini" w:cs="Cavolini"/>
          <w:sz w:val="32"/>
          <w:szCs w:val="32"/>
        </w:rPr>
        <w:t>th</w:t>
      </w:r>
      <w:r w:rsidR="006F4603" w:rsidRPr="00FD6771">
        <w:rPr>
          <w:rFonts w:ascii="Cavolini" w:hAnsi="Cavolini" w:cs="Cavolini"/>
          <w:sz w:val="32"/>
          <w:szCs w:val="32"/>
        </w:rPr>
        <w:t>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 w:rsidR="00AE41B4">
        <w:rPr>
          <w:rFonts w:ascii="Cavolini" w:hAnsi="Cavolini" w:cs="Cavolini"/>
          <w:sz w:val="32"/>
          <w:szCs w:val="32"/>
        </w:rPr>
        <w:t>Year 5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AE41B4">
        <w:rPr>
          <w:rFonts w:ascii="Cavolini" w:hAnsi="Cavolini" w:cs="Cavolini"/>
          <w:sz w:val="32"/>
          <w:szCs w:val="32"/>
        </w:rPr>
        <w:t>corridor</w:t>
      </w:r>
      <w:r w:rsidR="000A4AC5" w:rsidRPr="00FD6771">
        <w:rPr>
          <w:rFonts w:ascii="Cavolini" w:hAnsi="Cavolini" w:cs="Cavolini"/>
          <w:sz w:val="32"/>
          <w:szCs w:val="32"/>
        </w:rPr>
        <w:t xml:space="preserve"> door</w:t>
      </w:r>
      <w:r w:rsidR="006E23D5">
        <w:rPr>
          <w:rFonts w:ascii="Cavolini" w:hAnsi="Cavolini" w:cs="Cavolini"/>
          <w:sz w:val="32"/>
          <w:szCs w:val="32"/>
        </w:rPr>
        <w:t>.</w:t>
      </w:r>
      <w:r w:rsidR="006F460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35E37A46" w14:textId="58A41483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0DB277B9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209303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A250F16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0DB4BF8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1930A883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5E05C77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3B5B7A6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23238AB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EE56A35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1168CE4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5D80059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AD23A28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4C6004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2010BF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250C68E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6DC844" w14:textId="77777777" w:rsidR="00D32BF1" w:rsidRDefault="00D32BF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0A2B3E54" w14:textId="76CC29D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4FAE68FF" w14:textId="77777777" w:rsidR="00D32BF1" w:rsidRDefault="00D32BF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7F4A2961" w14:textId="77777777" w:rsidR="00D32BF1" w:rsidRDefault="00D32BF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35327560" w14:textId="70FEF000" w:rsidR="006F4603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704" behindDoc="0" locked="0" layoutInCell="1" allowOverlap="1" wp14:anchorId="25420AB2" wp14:editId="53A825DD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656" behindDoc="0" locked="0" layoutInCell="1" allowOverlap="1" wp14:anchorId="36EEDBBC" wp14:editId="2AEAD68F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46F25BA" w14:textId="77777777" w:rsidR="00D32BF1" w:rsidRDefault="00D32BF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78E47076" w14:textId="77777777" w:rsidR="00D32BF1" w:rsidRPr="00FD6771" w:rsidRDefault="00D32BF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5680" behindDoc="0" locked="0" layoutInCell="1" allowOverlap="1" wp14:anchorId="49A4B973" wp14:editId="02C4D922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7F6F1859" w14:textId="77777777" w:rsidR="006B0662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 </w:t>
      </w:r>
    </w:p>
    <w:p w14:paraId="589641DC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6DE7191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5B37703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6BD99291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5A7EA37D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1AF31A3" w14:textId="75094344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1824" behindDoc="1" locked="0" layoutInCell="1" allowOverlap="1" wp14:anchorId="77336EA3" wp14:editId="5A03BB03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10C1D"/>
    <w:rsid w:val="000A4AC5"/>
    <w:rsid w:val="000A7065"/>
    <w:rsid w:val="000D5133"/>
    <w:rsid w:val="000D6853"/>
    <w:rsid w:val="0011099A"/>
    <w:rsid w:val="00167003"/>
    <w:rsid w:val="00177E5A"/>
    <w:rsid w:val="00193778"/>
    <w:rsid w:val="001F2B52"/>
    <w:rsid w:val="0022112A"/>
    <w:rsid w:val="00225869"/>
    <w:rsid w:val="00242261"/>
    <w:rsid w:val="002431E0"/>
    <w:rsid w:val="002865B9"/>
    <w:rsid w:val="002B72E0"/>
    <w:rsid w:val="002E3BEB"/>
    <w:rsid w:val="00357E22"/>
    <w:rsid w:val="003C04FF"/>
    <w:rsid w:val="004854BB"/>
    <w:rsid w:val="004F0A8B"/>
    <w:rsid w:val="00580A0C"/>
    <w:rsid w:val="006005A8"/>
    <w:rsid w:val="00611E70"/>
    <w:rsid w:val="0065794B"/>
    <w:rsid w:val="006B0662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21783"/>
    <w:rsid w:val="00846F43"/>
    <w:rsid w:val="00855308"/>
    <w:rsid w:val="008A2856"/>
    <w:rsid w:val="008D6ADE"/>
    <w:rsid w:val="009308B8"/>
    <w:rsid w:val="009347AA"/>
    <w:rsid w:val="00945E6A"/>
    <w:rsid w:val="00952A28"/>
    <w:rsid w:val="00971D44"/>
    <w:rsid w:val="00975391"/>
    <w:rsid w:val="009C1B46"/>
    <w:rsid w:val="00A80F2C"/>
    <w:rsid w:val="00AC4D55"/>
    <w:rsid w:val="00AE41B4"/>
    <w:rsid w:val="00B440CC"/>
    <w:rsid w:val="00B7340A"/>
    <w:rsid w:val="00B85B99"/>
    <w:rsid w:val="00BC001A"/>
    <w:rsid w:val="00BC653C"/>
    <w:rsid w:val="00BE29E6"/>
    <w:rsid w:val="00BF23DA"/>
    <w:rsid w:val="00C42453"/>
    <w:rsid w:val="00CD0F8C"/>
    <w:rsid w:val="00D32BF1"/>
    <w:rsid w:val="00D44884"/>
    <w:rsid w:val="00D62860"/>
    <w:rsid w:val="00D82EC1"/>
    <w:rsid w:val="00DB3D92"/>
    <w:rsid w:val="00DD5334"/>
    <w:rsid w:val="00E25ACC"/>
    <w:rsid w:val="00E42E04"/>
    <w:rsid w:val="00E5455D"/>
    <w:rsid w:val="00E76CCA"/>
    <w:rsid w:val="00E76FBD"/>
    <w:rsid w:val="00EA3866"/>
    <w:rsid w:val="00EB4F43"/>
    <w:rsid w:val="00ED51B3"/>
    <w:rsid w:val="00F91CAD"/>
    <w:rsid w:val="00FC55F9"/>
    <w:rsid w:val="00FD6771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9293DA-943F-44FF-BF56-4E53830E03F9}"/>
</file>

<file path=customXml/itemProps2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10</cp:revision>
  <dcterms:created xsi:type="dcterms:W3CDTF">2026-07-15T08:23:00Z</dcterms:created>
  <dcterms:modified xsi:type="dcterms:W3CDTF">2026-07-16T13:42:00Z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