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D686" w14:textId="35360477" w:rsidR="00DB5025" w:rsidRDefault="009319E9" w:rsidP="00DB5025"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BA12079" wp14:editId="552B92F3">
                <wp:simplePos x="0" y="0"/>
                <wp:positionH relativeFrom="column">
                  <wp:posOffset>-240257</wp:posOffset>
                </wp:positionH>
                <wp:positionV relativeFrom="paragraph">
                  <wp:posOffset>1063104</wp:posOffset>
                </wp:positionV>
                <wp:extent cx="2871470" cy="936293"/>
                <wp:effectExtent l="19050" t="19050" r="24130" b="1651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1470" cy="93629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258D0C" w14:textId="1AEFC3CC" w:rsidR="004153F6" w:rsidRPr="004153F6" w:rsidRDefault="005F2984" w:rsidP="004153F6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Welcome back to Autumn 2</w:t>
                            </w:r>
                            <w:r w:rsidR="00AF005F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1373A7CC" w14:textId="7B3738E8" w:rsidR="00DB5025" w:rsidRPr="003C38E5" w:rsidRDefault="002C1750" w:rsidP="00DB5025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I </w:t>
                            </w:r>
                            <w:r w:rsidR="00783FDC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hope all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our </w:t>
                            </w:r>
                            <w:r w:rsidR="00783FDC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families had a wonderful and relaxing break. Below is some of the fantastic s</w:t>
                            </w:r>
                            <w:r w:rsidR="003C38E5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upport and resources</w:t>
                            </w:r>
                            <w:r w:rsidR="00D65C22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783FDC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available</w:t>
                            </w:r>
                            <w:r w:rsidR="003C38E5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in Bradford.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A12079" id="Rectangle 2" o:spid="_x0000_s1026" style="position:absolute;margin-left:-18.9pt;margin-top:83.7pt;width:226.1pt;height:73.7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" filled="f" strokecolor="#0070c0" strokeweight="3pt">
                <v:textbox>
                  <w:txbxContent>
                    <w:p w14:paraId="62258D0C" w14:textId="1AEFC3CC" w:rsidR="004153F6" w:rsidRPr="004153F6" w:rsidRDefault="005F2984" w:rsidP="004153F6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Welcome back to Autumn 2</w:t>
                      </w:r>
                      <w:r w:rsidR="00AF005F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1373A7CC" w14:textId="7B3738E8" w:rsidR="00DB5025" w:rsidRPr="003C38E5" w:rsidRDefault="002C1750" w:rsidP="00DB5025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I </w:t>
                      </w:r>
                      <w:r w:rsidR="00783FDC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hope all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our </w:t>
                      </w:r>
                      <w:r w:rsidR="00783FDC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families had a wonderful and relaxing break. Below is some of the fantastic s</w:t>
                      </w:r>
                      <w:r w:rsidR="003C38E5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upport and resources</w:t>
                      </w:r>
                      <w:r w:rsidR="00D65C22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</w:t>
                      </w:r>
                      <w:r w:rsidR="00783FDC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available</w:t>
                      </w:r>
                      <w:r w:rsidR="003C38E5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in Bradford.</w:t>
                      </w:r>
                    </w:p>
                  </w:txbxContent>
                </v:textbox>
              </v:rect>
            </w:pict>
          </mc:Fallback>
        </mc:AlternateContent>
      </w:r>
      <w:r w:rsidR="00252991">
        <w:rPr>
          <w:noProof/>
        </w:rPr>
        <w:drawing>
          <wp:anchor distT="0" distB="0" distL="114300" distR="114300" simplePos="0" relativeHeight="251658247" behindDoc="1" locked="0" layoutInCell="1" allowOverlap="1" wp14:anchorId="4C570360" wp14:editId="6E20750B">
            <wp:simplePos x="0" y="0"/>
            <wp:positionH relativeFrom="column">
              <wp:posOffset>2004548</wp:posOffset>
            </wp:positionH>
            <wp:positionV relativeFrom="paragraph">
              <wp:posOffset>654636</wp:posOffset>
            </wp:positionV>
            <wp:extent cx="266065" cy="266700"/>
            <wp:effectExtent l="0" t="0" r="635" b="0"/>
            <wp:wrapTight wrapText="bothSides">
              <wp:wrapPolygon edited="0">
                <wp:start x="0" y="0"/>
                <wp:lineTo x="0" y="20057"/>
                <wp:lineTo x="20105" y="20057"/>
                <wp:lineTo x="2010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2991">
        <w:rPr>
          <w:noProof/>
        </w:rPr>
        <w:drawing>
          <wp:anchor distT="0" distB="0" distL="114300" distR="114300" simplePos="0" relativeHeight="251658246" behindDoc="1" locked="0" layoutInCell="1" allowOverlap="1" wp14:anchorId="4BD92957" wp14:editId="04384161">
            <wp:simplePos x="0" y="0"/>
            <wp:positionH relativeFrom="column">
              <wp:posOffset>1068656</wp:posOffset>
            </wp:positionH>
            <wp:positionV relativeFrom="paragraph">
              <wp:posOffset>323215</wp:posOffset>
            </wp:positionV>
            <wp:extent cx="351155" cy="351155"/>
            <wp:effectExtent l="0" t="0" r="0" b="0"/>
            <wp:wrapTight wrapText="bothSides">
              <wp:wrapPolygon edited="0">
                <wp:start x="0" y="0"/>
                <wp:lineTo x="0" y="19920"/>
                <wp:lineTo x="19920" y="19920"/>
                <wp:lineTo x="1992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351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2991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C4DC5A" wp14:editId="45B4A160">
                <wp:simplePos x="0" y="0"/>
                <wp:positionH relativeFrom="column">
                  <wp:posOffset>1024890</wp:posOffset>
                </wp:positionH>
                <wp:positionV relativeFrom="paragraph">
                  <wp:posOffset>-23153</wp:posOffset>
                </wp:positionV>
                <wp:extent cx="3551555" cy="993824"/>
                <wp:effectExtent l="19050" t="19050" r="10795" b="158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1555" cy="993824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D3CBF2" w14:textId="162CAC66" w:rsidR="00DB5025" w:rsidRDefault="00DB5025" w:rsidP="00DB502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5640E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SEND </w:t>
                            </w:r>
                            <w:r w:rsidR="00AF005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Autumn </w:t>
                            </w:r>
                            <w:r w:rsidR="002C1750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2</w:t>
                            </w:r>
                            <w:r w:rsidR="00884D53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640E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Newsletter</w:t>
                            </w:r>
                          </w:p>
                          <w:p w14:paraId="46AB9787" w14:textId="62ACA260" w:rsidR="00D52128" w:rsidRDefault="00DF3B6F" w:rsidP="00DB5025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12" w:history="1">
                              <w:r w:rsidR="0094029A" w:rsidRPr="002557E3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sendco@claytonce.bdat-academies.org</w:t>
                              </w:r>
                            </w:hyperlink>
                          </w:p>
                          <w:p w14:paraId="05BF2D07" w14:textId="6DD239C4" w:rsidR="008E14D7" w:rsidRDefault="00252991" w:rsidP="00DB5025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01274 815862</w:t>
                            </w:r>
                          </w:p>
                          <w:p w14:paraId="37B83565" w14:textId="77777777" w:rsidR="0094029A" w:rsidRPr="00D52128" w:rsidRDefault="0094029A" w:rsidP="00DB5025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4DC5A" id="Rectangle 1" o:spid="_x0000_s1027" style="position:absolute;margin-left:80.7pt;margin-top:-1.8pt;width:279.65pt;height:78.2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" fillcolor="white [3201]" strokecolor="#0070c0" strokeweight="3pt">
                <v:textbox>
                  <w:txbxContent>
                    <w:p w14:paraId="25D3CBF2" w14:textId="162CAC66" w:rsidR="00DB5025" w:rsidRDefault="00DB5025" w:rsidP="00DB502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5640E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SEND </w:t>
                      </w:r>
                      <w:r w:rsidR="00AF005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Autumn </w:t>
                      </w:r>
                      <w:r w:rsidR="002C1750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2</w:t>
                      </w:r>
                      <w:r w:rsidR="00884D53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Pr="005640E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Newsletter</w:t>
                      </w:r>
                    </w:p>
                    <w:p w14:paraId="46AB9787" w14:textId="62ACA260" w:rsidR="00D52128" w:rsidRDefault="00DF3B6F" w:rsidP="00DB5025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13" w:history="1">
                        <w:r w:rsidR="0094029A" w:rsidRPr="002557E3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sendco@claytonce.bdat-academies.org</w:t>
                        </w:r>
                      </w:hyperlink>
                    </w:p>
                    <w:p w14:paraId="05BF2D07" w14:textId="6DD239C4" w:rsidR="008E14D7" w:rsidRDefault="00252991" w:rsidP="00DB5025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01274 815862</w:t>
                      </w:r>
                    </w:p>
                    <w:p w14:paraId="37B83565" w14:textId="77777777" w:rsidR="0094029A" w:rsidRPr="00D52128" w:rsidRDefault="0094029A" w:rsidP="00DB5025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B5025">
        <w:rPr>
          <w:noProof/>
        </w:rPr>
        <w:drawing>
          <wp:inline distT="0" distB="0" distL="0" distR="0" wp14:anchorId="0A3393C3" wp14:editId="77B846A6">
            <wp:extent cx="837028" cy="921434"/>
            <wp:effectExtent l="0" t="0" r="1270" b="0"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51433" cy="937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5025">
        <w:t xml:space="preserve"> </w:t>
      </w:r>
    </w:p>
    <w:p w14:paraId="50BEC193" w14:textId="7976D48B" w:rsidR="00DB5025" w:rsidRDefault="00DB5025" w:rsidP="00DB5025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37B51F3" wp14:editId="30F73012">
                <wp:simplePos x="0" y="0"/>
                <wp:positionH relativeFrom="column">
                  <wp:posOffset>2721307</wp:posOffset>
                </wp:positionH>
                <wp:positionV relativeFrom="paragraph">
                  <wp:posOffset>19959</wp:posOffset>
                </wp:positionV>
                <wp:extent cx="2098138" cy="3017577"/>
                <wp:effectExtent l="19050" t="19050" r="16510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8138" cy="301757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42E5CB" w14:textId="386BA9F9" w:rsidR="00DB5025" w:rsidRPr="004153F6" w:rsidRDefault="005F2984" w:rsidP="004153F6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Coffee Morning</w:t>
                            </w:r>
                          </w:p>
                          <w:p w14:paraId="05C00EEB" w14:textId="1F9D1AAE" w:rsidR="00C553CD" w:rsidRDefault="00ED7231" w:rsidP="00962AA4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  <w:r w:rsidRPr="00ED7231">
                              <w:drawing>
                                <wp:inline distT="0" distB="0" distL="0" distR="0" wp14:anchorId="69155169" wp14:editId="5B49937B">
                                  <wp:extent cx="1877060" cy="938530"/>
                                  <wp:effectExtent l="0" t="0" r="8890" b="0"/>
                                  <wp:docPr id="5005265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05265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77060" cy="9385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58E047C" w14:textId="77777777" w:rsidR="00ED7231" w:rsidRDefault="00ED7231" w:rsidP="00962AA4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</w:p>
                          <w:p w14:paraId="24DE021E" w14:textId="4045EB0E" w:rsidR="008A412E" w:rsidRDefault="00E37C20" w:rsidP="00AF005F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Miss Jordan will be </w:t>
                            </w:r>
                            <w:r w:rsidR="00A7135F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holding a coffee morning on the </w:t>
                            </w:r>
                            <w:r w:rsidR="00A7135F" w:rsidRPr="0032225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>11.12.24</w:t>
                            </w:r>
                            <w:r w:rsidR="00A7135F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 at </w:t>
                            </w:r>
                            <w:r w:rsidR="00D17EB8" w:rsidRPr="0032225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>9:00am – 9:30am</w:t>
                            </w:r>
                            <w:r w:rsidR="008C1D9A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 in the </w:t>
                            </w:r>
                            <w:r w:rsidR="0041136C" w:rsidRPr="0032225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>large hall</w:t>
                            </w:r>
                            <w:r w:rsidR="00A7135F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>. The t</w:t>
                            </w:r>
                            <w:r w:rsidR="00E703B4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>opic</w:t>
                            </w:r>
                            <w:r w:rsidR="00A7135F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 for th</w:t>
                            </w:r>
                            <w:r w:rsidR="00E703B4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>is</w:t>
                            </w:r>
                            <w:r w:rsidR="00A7135F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 coffee morning is </w:t>
                            </w:r>
                            <w:r w:rsidR="008C1D9A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understanding and supporting literacy difficulties. </w:t>
                            </w:r>
                          </w:p>
                          <w:p w14:paraId="7E1F51A4" w14:textId="77777777" w:rsidR="00ED7231" w:rsidRDefault="00ED7231" w:rsidP="00AF005F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</w:p>
                          <w:p w14:paraId="534EF95A" w14:textId="6E6FEC96" w:rsidR="00ED7231" w:rsidRPr="00AC6300" w:rsidRDefault="00ED7231" w:rsidP="00ED723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>Everyone is welcome!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B51F3" id="Rectangle 3" o:spid="_x0000_s1028" style="position:absolute;margin-left:214.3pt;margin-top:1.55pt;width:165.2pt;height:237.6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" filled="f" strokecolor="#0070c0" strokeweight="3pt">
                <v:textbox>
                  <w:txbxContent>
                    <w:p w14:paraId="4642E5CB" w14:textId="386BA9F9" w:rsidR="00DB5025" w:rsidRPr="004153F6" w:rsidRDefault="005F2984" w:rsidP="004153F6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Coffee Morning</w:t>
                      </w:r>
                    </w:p>
                    <w:p w14:paraId="05C00EEB" w14:textId="1F9D1AAE" w:rsidR="00C553CD" w:rsidRDefault="00ED7231" w:rsidP="00962AA4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  <w:r w:rsidRPr="00ED7231">
                        <w:drawing>
                          <wp:inline distT="0" distB="0" distL="0" distR="0" wp14:anchorId="69155169" wp14:editId="5B49937B">
                            <wp:extent cx="1877060" cy="938530"/>
                            <wp:effectExtent l="0" t="0" r="8890" b="0"/>
                            <wp:docPr id="5005265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05265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77060" cy="9385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58E047C" w14:textId="77777777" w:rsidR="00ED7231" w:rsidRDefault="00ED7231" w:rsidP="00962AA4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</w:p>
                    <w:p w14:paraId="24DE021E" w14:textId="4045EB0E" w:rsidR="008A412E" w:rsidRDefault="00E37C20" w:rsidP="00AF005F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Miss Jordan will be </w:t>
                      </w:r>
                      <w:r w:rsidR="00A7135F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holding a coffee morning on the </w:t>
                      </w:r>
                      <w:r w:rsidR="00A7135F" w:rsidRPr="00322254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>11.12.24</w:t>
                      </w:r>
                      <w:r w:rsidR="00A7135F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 at </w:t>
                      </w:r>
                      <w:r w:rsidR="00D17EB8" w:rsidRPr="00322254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>9:00am – 9:30am</w:t>
                      </w:r>
                      <w:r w:rsidR="008C1D9A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 in the </w:t>
                      </w:r>
                      <w:r w:rsidR="0041136C" w:rsidRPr="00322254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>large hall</w:t>
                      </w:r>
                      <w:r w:rsidR="00A7135F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>. The t</w:t>
                      </w:r>
                      <w:r w:rsidR="00E703B4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>opic</w:t>
                      </w:r>
                      <w:r w:rsidR="00A7135F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 for th</w:t>
                      </w:r>
                      <w:r w:rsidR="00E703B4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>is</w:t>
                      </w:r>
                      <w:r w:rsidR="00A7135F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 coffee morning is </w:t>
                      </w:r>
                      <w:r w:rsidR="008C1D9A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understanding and supporting literacy difficulties. </w:t>
                      </w:r>
                    </w:p>
                    <w:p w14:paraId="7E1F51A4" w14:textId="77777777" w:rsidR="00ED7231" w:rsidRDefault="00ED7231" w:rsidP="00AF005F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</w:p>
                    <w:p w14:paraId="534EF95A" w14:textId="6E6FEC96" w:rsidR="00ED7231" w:rsidRPr="00AC6300" w:rsidRDefault="00ED7231" w:rsidP="00ED7231">
                      <w:pPr>
                        <w:pStyle w:val="NoSpacing"/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>Everyone is welcome!</w:t>
                      </w:r>
                    </w:p>
                  </w:txbxContent>
                </v:textbox>
              </v:rect>
            </w:pict>
          </mc:Fallback>
        </mc:AlternateContent>
      </w:r>
    </w:p>
    <w:p w14:paraId="4114F7A6" w14:textId="326BAAF1" w:rsidR="00DB5025" w:rsidRDefault="00DB5025" w:rsidP="00DB5025"/>
    <w:p w14:paraId="5C6D6D93" w14:textId="0953DDC6" w:rsidR="00DB5025" w:rsidRDefault="00DB5025" w:rsidP="00DB5025"/>
    <w:p w14:paraId="6D118B2C" w14:textId="37F87DD7" w:rsidR="00DB5025" w:rsidRDefault="00F74C8C" w:rsidP="00DB5025"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4311DB" wp14:editId="47F4CD2A">
                <wp:simplePos x="0" y="0"/>
                <wp:positionH relativeFrom="column">
                  <wp:posOffset>-240257</wp:posOffset>
                </wp:positionH>
                <wp:positionV relativeFrom="paragraph">
                  <wp:posOffset>174066</wp:posOffset>
                </wp:positionV>
                <wp:extent cx="2847975" cy="4862925"/>
                <wp:effectExtent l="19050" t="19050" r="28575" b="1397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48629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CA36A1" w14:textId="5EEBD92F" w:rsidR="00B739DD" w:rsidRDefault="00DB5025" w:rsidP="00DA46B3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739D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Resources and support</w:t>
                            </w:r>
                          </w:p>
                          <w:p w14:paraId="08DB2351" w14:textId="77777777" w:rsidR="00F74C8C" w:rsidRDefault="00A4294F" w:rsidP="001D5C25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A4294F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Sleep Tight Bradford District and </w:t>
                            </w:r>
                          </w:p>
                          <w:p w14:paraId="7B54DA4E" w14:textId="77777777" w:rsidR="00F74C8C" w:rsidRDefault="00A4294F" w:rsidP="001D5C25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A4294F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Craven provides </w:t>
                            </w:r>
                            <w:proofErr w:type="gramStart"/>
                            <w:r w:rsidRPr="00A4294F">
                              <w:rPr>
                                <w:rFonts w:cstheme="minorHAnsi"/>
                                <w:b/>
                                <w:bCs/>
                              </w:rPr>
                              <w:t>specialist</w:t>
                            </w:r>
                            <w:proofErr w:type="gramEnd"/>
                            <w:r w:rsidRPr="00A4294F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0D7401CC" w14:textId="59E683A3" w:rsidR="00462BB5" w:rsidRDefault="00A4294F" w:rsidP="001D5C25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A4294F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one-to-one sleep clinics for parents of children, aged 2-11 years old who are experiencing sleep difficulties.  </w:t>
                            </w:r>
                          </w:p>
                          <w:p w14:paraId="2889A365" w14:textId="66B9B50C" w:rsidR="00D1476A" w:rsidRDefault="00516966" w:rsidP="001D5C25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Next session</w:t>
                            </w:r>
                            <w:r w:rsidR="00F74C8C">
                              <w:rPr>
                                <w:rFonts w:cstheme="minorHAnsi"/>
                                <w:b/>
                                <w:bCs/>
                              </w:rPr>
                              <w:t>: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4</w:t>
                            </w:r>
                            <w:r w:rsidRPr="00516966">
                              <w:rPr>
                                <w:rFonts w:cstheme="minorHAnsi"/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December</w:t>
                            </w:r>
                            <w:r w:rsidR="00D1476A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. Sign up here: </w:t>
                            </w:r>
                            <w:hyperlink r:id="rId16" w:history="1">
                              <w:r w:rsidR="00D1476A" w:rsidRPr="00BE4CCB">
                                <w:rPr>
                                  <w:rStyle w:val="Hyperlink"/>
                                  <w:rFonts w:cstheme="minorHAnsi"/>
                                  <w:b/>
                                  <w:bCs/>
                                </w:rPr>
                                <w:t>https://www.togethertrust.org.uk/sleep-tight-bradford-district-and-craven-referral-form</w:t>
                              </w:r>
                            </w:hyperlink>
                          </w:p>
                          <w:p w14:paraId="3FCA523C" w14:textId="0F0C2D8D" w:rsidR="007B369D" w:rsidRDefault="007B369D" w:rsidP="007B369D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3C27C7" wp14:editId="5633D8D3">
                                  <wp:extent cx="1549021" cy="250120"/>
                                  <wp:effectExtent l="0" t="0" r="0" b="0"/>
                                  <wp:docPr id="1073193882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193882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06058" cy="2593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D2CD76F" w14:textId="6AF17BD2" w:rsidR="00EA2C26" w:rsidRPr="00EA2C26" w:rsidRDefault="00EA2C26" w:rsidP="00EA2C26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A2C26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The Alliance is pleased to offer FREE family play and learning sessions in Bradford, </w:t>
                            </w:r>
                          </w:p>
                          <w:p w14:paraId="6C51A972" w14:textId="77777777" w:rsidR="00EA2C26" w:rsidRPr="00EA2C26" w:rsidRDefault="00EA2C26" w:rsidP="00EA2C26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A2C26">
                              <w:rPr>
                                <w:rFonts w:cstheme="minorHAnsi"/>
                                <w:b/>
                                <w:bCs/>
                              </w:rPr>
                              <w:t>These sessions give you and your child lots of opportunities to explore and learn together and have fun while doing so!</w:t>
                            </w:r>
                          </w:p>
                          <w:p w14:paraId="267798FE" w14:textId="77777777" w:rsidR="00F74C8C" w:rsidRDefault="00446FFA" w:rsidP="00EA2C26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Use this QR code to find a local</w:t>
                            </w:r>
                          </w:p>
                          <w:p w14:paraId="2780D815" w14:textId="553503C4" w:rsidR="00D1476A" w:rsidRDefault="00446FFA" w:rsidP="00EA2C26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play and learning session. </w:t>
                            </w:r>
                          </w:p>
                          <w:p w14:paraId="68B444EB" w14:textId="77777777" w:rsidR="00EF2792" w:rsidRDefault="00EF2792" w:rsidP="00EA2C26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5D1E8DD4" w14:textId="77777777" w:rsidR="00D9339B" w:rsidRDefault="00EF2792" w:rsidP="00EF2792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F2792">
                              <w:rPr>
                                <w:rFonts w:cstheme="minorHAnsi"/>
                                <w:b/>
                                <w:bCs/>
                              </w:rPr>
                              <w:t>Bradford City Disability Football</w:t>
                            </w:r>
                          </w:p>
                          <w:p w14:paraId="4851CF52" w14:textId="77777777" w:rsidR="00D9339B" w:rsidRDefault="00EF2792" w:rsidP="00EF2792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F279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Club is an inclusive, </w:t>
                            </w:r>
                            <w:proofErr w:type="gramStart"/>
                            <w:r w:rsidRPr="00EF2792">
                              <w:rPr>
                                <w:rFonts w:cstheme="minorHAnsi"/>
                                <w:b/>
                                <w:bCs/>
                              </w:rPr>
                              <w:t>accessible</w:t>
                            </w:r>
                            <w:proofErr w:type="gramEnd"/>
                            <w:r w:rsidRPr="00EF279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4FB4D712" w14:textId="77777777" w:rsidR="00D9339B" w:rsidRDefault="00EF2792" w:rsidP="00EF2792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F279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and friendly group. New </w:t>
                            </w:r>
                          </w:p>
                          <w:p w14:paraId="2874DBC5" w14:textId="058B652B" w:rsidR="00EF2792" w:rsidRDefault="00EF2792" w:rsidP="00EF2792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F2792">
                              <w:rPr>
                                <w:rFonts w:cstheme="minorHAnsi"/>
                                <w:b/>
                                <w:bCs/>
                              </w:rPr>
                              <w:t>members are always welcome, and the group caters for all ages and abilities from the age of six and over.</w:t>
                            </w:r>
                            <w:r w:rsidR="00F74C8C" w:rsidRPr="00F74C8C">
                              <w:t xml:space="preserve"> </w:t>
                            </w:r>
                            <w:r w:rsidR="00F74C8C" w:rsidRPr="00F74C8C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To find out about the sessions, contact coach Paul </w:t>
                            </w:r>
                            <w:proofErr w:type="spellStart"/>
                            <w:r w:rsidR="00F74C8C" w:rsidRPr="00F74C8C">
                              <w:rPr>
                                <w:rFonts w:cstheme="minorHAnsi"/>
                                <w:b/>
                                <w:bCs/>
                              </w:rPr>
                              <w:t>Jubb</w:t>
                            </w:r>
                            <w:proofErr w:type="spellEnd"/>
                            <w:r w:rsidR="00F74C8C" w:rsidRPr="00F74C8C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on 07845 568226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4311DB" id="Rectangle 5" o:spid="_x0000_s1029" style="position:absolute;margin-left:-18.9pt;margin-top:13.7pt;width:224.25pt;height:382.9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" filled="f" strokecolor="#0070c0" strokeweight="3pt">
                <v:textbox>
                  <w:txbxContent>
                    <w:p w14:paraId="6ECA36A1" w14:textId="5EEBD92F" w:rsidR="00B739DD" w:rsidRDefault="00DB5025" w:rsidP="00DA46B3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739D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Resources and support</w:t>
                      </w:r>
                    </w:p>
                    <w:p w14:paraId="08DB2351" w14:textId="77777777" w:rsidR="00F74C8C" w:rsidRDefault="00A4294F" w:rsidP="001D5C25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A4294F">
                        <w:rPr>
                          <w:rFonts w:cstheme="minorHAnsi"/>
                          <w:b/>
                          <w:bCs/>
                        </w:rPr>
                        <w:t xml:space="preserve">Sleep Tight Bradford District and </w:t>
                      </w:r>
                    </w:p>
                    <w:p w14:paraId="7B54DA4E" w14:textId="77777777" w:rsidR="00F74C8C" w:rsidRDefault="00A4294F" w:rsidP="001D5C25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A4294F">
                        <w:rPr>
                          <w:rFonts w:cstheme="minorHAnsi"/>
                          <w:b/>
                          <w:bCs/>
                        </w:rPr>
                        <w:t xml:space="preserve">Craven provides </w:t>
                      </w:r>
                      <w:proofErr w:type="gramStart"/>
                      <w:r w:rsidRPr="00A4294F">
                        <w:rPr>
                          <w:rFonts w:cstheme="minorHAnsi"/>
                          <w:b/>
                          <w:bCs/>
                        </w:rPr>
                        <w:t>specialist</w:t>
                      </w:r>
                      <w:proofErr w:type="gramEnd"/>
                      <w:r w:rsidRPr="00A4294F"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</w:p>
                    <w:p w14:paraId="0D7401CC" w14:textId="59E683A3" w:rsidR="00462BB5" w:rsidRDefault="00A4294F" w:rsidP="001D5C25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A4294F">
                        <w:rPr>
                          <w:rFonts w:cstheme="minorHAnsi"/>
                          <w:b/>
                          <w:bCs/>
                        </w:rPr>
                        <w:t xml:space="preserve">one-to-one sleep clinics for parents of children, aged 2-11 years old who are experiencing sleep difficulties.  </w:t>
                      </w:r>
                    </w:p>
                    <w:p w14:paraId="2889A365" w14:textId="66B9B50C" w:rsidR="00D1476A" w:rsidRDefault="00516966" w:rsidP="001D5C25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>Next session</w:t>
                      </w:r>
                      <w:r w:rsidR="00F74C8C">
                        <w:rPr>
                          <w:rFonts w:cstheme="minorHAnsi"/>
                          <w:b/>
                          <w:bCs/>
                        </w:rPr>
                        <w:t>: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 xml:space="preserve"> 4</w:t>
                      </w:r>
                      <w:r w:rsidRPr="00516966">
                        <w:rPr>
                          <w:rFonts w:cstheme="minorHAnsi"/>
                          <w:b/>
                          <w:bCs/>
                          <w:vertAlign w:val="superscript"/>
                        </w:rPr>
                        <w:t>th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 xml:space="preserve"> December</w:t>
                      </w:r>
                      <w:r w:rsidR="00D1476A">
                        <w:rPr>
                          <w:rFonts w:cstheme="minorHAnsi"/>
                          <w:b/>
                          <w:bCs/>
                        </w:rPr>
                        <w:t xml:space="preserve">. Sign up here: </w:t>
                      </w:r>
                      <w:hyperlink r:id="rId18" w:history="1">
                        <w:r w:rsidR="00D1476A" w:rsidRPr="00BE4CCB">
                          <w:rPr>
                            <w:rStyle w:val="Hyperlink"/>
                            <w:rFonts w:cstheme="minorHAnsi"/>
                            <w:b/>
                            <w:bCs/>
                          </w:rPr>
                          <w:t>https://www.togethertrust.org.uk/sleep-tight-bradford-district-and-craven-referral-form</w:t>
                        </w:r>
                      </w:hyperlink>
                    </w:p>
                    <w:p w14:paraId="3FCA523C" w14:textId="0F0C2D8D" w:rsidR="007B369D" w:rsidRDefault="007B369D" w:rsidP="007B369D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13C27C7" wp14:editId="5633D8D3">
                            <wp:extent cx="1549021" cy="250120"/>
                            <wp:effectExtent l="0" t="0" r="0" b="0"/>
                            <wp:docPr id="107319388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193882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06058" cy="2593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D2CD76F" w14:textId="6AF17BD2" w:rsidR="00EA2C26" w:rsidRPr="00EA2C26" w:rsidRDefault="00EA2C26" w:rsidP="00EA2C26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A2C26">
                        <w:rPr>
                          <w:rFonts w:cstheme="minorHAnsi"/>
                          <w:b/>
                          <w:bCs/>
                        </w:rPr>
                        <w:t xml:space="preserve">The Alliance is pleased to offer FREE family play and learning sessions in Bradford, </w:t>
                      </w:r>
                    </w:p>
                    <w:p w14:paraId="6C51A972" w14:textId="77777777" w:rsidR="00EA2C26" w:rsidRPr="00EA2C26" w:rsidRDefault="00EA2C26" w:rsidP="00EA2C26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A2C26">
                        <w:rPr>
                          <w:rFonts w:cstheme="minorHAnsi"/>
                          <w:b/>
                          <w:bCs/>
                        </w:rPr>
                        <w:t>These sessions give you and your child lots of opportunities to explore and learn together and have fun while doing so!</w:t>
                      </w:r>
                    </w:p>
                    <w:p w14:paraId="267798FE" w14:textId="77777777" w:rsidR="00F74C8C" w:rsidRDefault="00446FFA" w:rsidP="00EA2C26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>Use this QR code to find a local</w:t>
                      </w:r>
                    </w:p>
                    <w:p w14:paraId="2780D815" w14:textId="553503C4" w:rsidR="00D1476A" w:rsidRDefault="00446FFA" w:rsidP="00EA2C26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 xml:space="preserve">play and learning session. </w:t>
                      </w:r>
                    </w:p>
                    <w:p w14:paraId="68B444EB" w14:textId="77777777" w:rsidR="00EF2792" w:rsidRDefault="00EF2792" w:rsidP="00EA2C26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5D1E8DD4" w14:textId="77777777" w:rsidR="00D9339B" w:rsidRDefault="00EF2792" w:rsidP="00EF2792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F2792">
                        <w:rPr>
                          <w:rFonts w:cstheme="minorHAnsi"/>
                          <w:b/>
                          <w:bCs/>
                        </w:rPr>
                        <w:t>Bradford City Disability Football</w:t>
                      </w:r>
                    </w:p>
                    <w:p w14:paraId="4851CF52" w14:textId="77777777" w:rsidR="00D9339B" w:rsidRDefault="00EF2792" w:rsidP="00EF2792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F2792">
                        <w:rPr>
                          <w:rFonts w:cstheme="minorHAnsi"/>
                          <w:b/>
                          <w:bCs/>
                        </w:rPr>
                        <w:t xml:space="preserve">Club is an inclusive, </w:t>
                      </w:r>
                      <w:proofErr w:type="gramStart"/>
                      <w:r w:rsidRPr="00EF2792">
                        <w:rPr>
                          <w:rFonts w:cstheme="minorHAnsi"/>
                          <w:b/>
                          <w:bCs/>
                        </w:rPr>
                        <w:t>accessible</w:t>
                      </w:r>
                      <w:proofErr w:type="gramEnd"/>
                      <w:r w:rsidRPr="00EF2792"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</w:p>
                    <w:p w14:paraId="4FB4D712" w14:textId="77777777" w:rsidR="00D9339B" w:rsidRDefault="00EF2792" w:rsidP="00EF2792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F2792">
                        <w:rPr>
                          <w:rFonts w:cstheme="minorHAnsi"/>
                          <w:b/>
                          <w:bCs/>
                        </w:rPr>
                        <w:t xml:space="preserve">and friendly group. New </w:t>
                      </w:r>
                    </w:p>
                    <w:p w14:paraId="2874DBC5" w14:textId="058B652B" w:rsidR="00EF2792" w:rsidRDefault="00EF2792" w:rsidP="00EF2792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F2792">
                        <w:rPr>
                          <w:rFonts w:cstheme="minorHAnsi"/>
                          <w:b/>
                          <w:bCs/>
                        </w:rPr>
                        <w:t>members are always welcome, and the group caters for all ages and abilities from the age of six and over.</w:t>
                      </w:r>
                      <w:r w:rsidR="00F74C8C" w:rsidRPr="00F74C8C">
                        <w:t xml:space="preserve"> </w:t>
                      </w:r>
                      <w:r w:rsidR="00F74C8C" w:rsidRPr="00F74C8C">
                        <w:rPr>
                          <w:rFonts w:cstheme="minorHAnsi"/>
                          <w:b/>
                          <w:bCs/>
                        </w:rPr>
                        <w:t xml:space="preserve">To find out about the sessions, contact coach Paul </w:t>
                      </w:r>
                      <w:proofErr w:type="spellStart"/>
                      <w:r w:rsidR="00F74C8C" w:rsidRPr="00F74C8C">
                        <w:rPr>
                          <w:rFonts w:cstheme="minorHAnsi"/>
                          <w:b/>
                          <w:bCs/>
                        </w:rPr>
                        <w:t>Jubb</w:t>
                      </w:r>
                      <w:proofErr w:type="spellEnd"/>
                      <w:r w:rsidR="00F74C8C" w:rsidRPr="00F74C8C">
                        <w:rPr>
                          <w:rFonts w:cstheme="minorHAnsi"/>
                          <w:b/>
                          <w:bCs/>
                        </w:rPr>
                        <w:t xml:space="preserve"> on 07845 568226</w:t>
                      </w:r>
                    </w:p>
                  </w:txbxContent>
                </v:textbox>
              </v:rect>
            </w:pict>
          </mc:Fallback>
        </mc:AlternateContent>
      </w:r>
    </w:p>
    <w:p w14:paraId="551510F7" w14:textId="3B903BEC" w:rsidR="00DB5025" w:rsidRDefault="00F74C8C" w:rsidP="00DB5025">
      <w:r>
        <w:rPr>
          <w:noProof/>
        </w:rPr>
        <w:drawing>
          <wp:anchor distT="0" distB="0" distL="114300" distR="114300" simplePos="0" relativeHeight="251659271" behindDoc="1" locked="0" layoutInCell="1" allowOverlap="1" wp14:anchorId="37DC7D9F" wp14:editId="6AD9916B">
            <wp:simplePos x="0" y="0"/>
            <wp:positionH relativeFrom="column">
              <wp:posOffset>1889742</wp:posOffset>
            </wp:positionH>
            <wp:positionV relativeFrom="paragraph">
              <wp:posOffset>153746</wp:posOffset>
            </wp:positionV>
            <wp:extent cx="612775" cy="318770"/>
            <wp:effectExtent l="0" t="0" r="0" b="5080"/>
            <wp:wrapTight wrapText="bothSides">
              <wp:wrapPolygon edited="0">
                <wp:start x="0" y="0"/>
                <wp:lineTo x="0" y="20653"/>
                <wp:lineTo x="20817" y="20653"/>
                <wp:lineTo x="20817" y="0"/>
                <wp:lineTo x="0" y="0"/>
              </wp:wrapPolygon>
            </wp:wrapTight>
            <wp:docPr id="7095890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589098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775" cy="318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38C8D8" w14:textId="7EDB3BC0" w:rsidR="00DB5025" w:rsidRDefault="00DB5025" w:rsidP="00DB5025"/>
    <w:p w14:paraId="317DDCA3" w14:textId="0E5071D9" w:rsidR="00DB5025" w:rsidRDefault="00DB5025" w:rsidP="00DB5025"/>
    <w:p w14:paraId="44862EB5" w14:textId="03D4DF20" w:rsidR="00DB5025" w:rsidRDefault="00DB5025" w:rsidP="00DB5025"/>
    <w:p w14:paraId="6ABAB942" w14:textId="54603B18" w:rsidR="00DB5025" w:rsidRDefault="00DB5025" w:rsidP="00DB5025"/>
    <w:p w14:paraId="1861FB36" w14:textId="33417D11" w:rsidR="00DB5025" w:rsidRDefault="00DB5025" w:rsidP="00DB5025"/>
    <w:p w14:paraId="48BDD3BA" w14:textId="0BA1AA06" w:rsidR="00DB5025" w:rsidRDefault="00DB5025" w:rsidP="00DB5025"/>
    <w:p w14:paraId="35705865" w14:textId="75C9C12F" w:rsidR="00DB5025" w:rsidRDefault="00F2563C" w:rsidP="00DB5025"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85E94B7" wp14:editId="593A59B7">
                <wp:simplePos x="0" y="0"/>
                <wp:positionH relativeFrom="column">
                  <wp:posOffset>2730500</wp:posOffset>
                </wp:positionH>
                <wp:positionV relativeFrom="paragraph">
                  <wp:posOffset>25400</wp:posOffset>
                </wp:positionV>
                <wp:extent cx="2088515" cy="2717800"/>
                <wp:effectExtent l="19050" t="19050" r="26035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8515" cy="2717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B03F73" w14:textId="3D7F5FB8" w:rsidR="00DB5025" w:rsidRPr="00A75018" w:rsidRDefault="00783FDC" w:rsidP="00A75018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Awareness Days:</w:t>
                            </w:r>
                          </w:p>
                          <w:p w14:paraId="71EBC9E7" w14:textId="27A78ECC" w:rsidR="00102AB2" w:rsidRPr="00C376CA" w:rsidRDefault="00102AB2" w:rsidP="00C376CA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376CA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November</w:t>
                            </w:r>
                            <w:r w:rsidR="00E71850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</w:p>
                          <w:p w14:paraId="2F001662" w14:textId="3B135EBD" w:rsidR="001709E7" w:rsidRDefault="00102AB2" w:rsidP="00363D91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11</w:t>
                            </w:r>
                            <w:r w:rsidRPr="00102AB2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15</w:t>
                            </w:r>
                            <w:r w:rsidRPr="00102AB2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 w:rsidR="00C376CA"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Antibullying week</w:t>
                            </w:r>
                            <w:r w:rsidR="00C376CA"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14:paraId="682633ED" w14:textId="229FF0C1" w:rsidR="00C376CA" w:rsidRDefault="00C376CA" w:rsidP="00363D91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15</w:t>
                            </w:r>
                            <w:r w:rsidRPr="00C376CA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Children in Need Day.</w:t>
                            </w:r>
                          </w:p>
                          <w:p w14:paraId="3776F3F4" w14:textId="134FC52F" w:rsidR="00E71850" w:rsidRDefault="00E71850" w:rsidP="00363D91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17</w:t>
                            </w:r>
                            <w:r w:rsidRPr="00E71850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23</w:t>
                            </w:r>
                            <w:r w:rsidRPr="00E71850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rd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Road Safety Week.</w:t>
                            </w:r>
                          </w:p>
                          <w:p w14:paraId="6A802FC7" w14:textId="3AB792ED" w:rsidR="00E71850" w:rsidRDefault="00E71850" w:rsidP="00E7185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December:</w:t>
                            </w:r>
                          </w:p>
                          <w:p w14:paraId="36C187C7" w14:textId="6F12DA0D" w:rsidR="00E71850" w:rsidRPr="00B868DB" w:rsidRDefault="00DD0CC9" w:rsidP="00DD0CC9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10</w:t>
                            </w:r>
                            <w:r w:rsidRPr="00DD0CC9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</w:t>
                            </w:r>
                            <w:r w:rsidR="00847BA8"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Human Rights Day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2024.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5E94B7" id="Rectangle 13" o:spid="_x0000_s1030" style="position:absolute;margin-left:215pt;margin-top:2pt;width:164.45pt;height:214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" filled="f" strokecolor="#0070c0" strokeweight="3pt">
                <v:textbox>
                  <w:txbxContent>
                    <w:p w14:paraId="33B03F73" w14:textId="3D7F5FB8" w:rsidR="00DB5025" w:rsidRPr="00A75018" w:rsidRDefault="00783FDC" w:rsidP="00A75018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Awareness Days:</w:t>
                      </w:r>
                    </w:p>
                    <w:p w14:paraId="71EBC9E7" w14:textId="27A78ECC" w:rsidR="00102AB2" w:rsidRPr="00C376CA" w:rsidRDefault="00102AB2" w:rsidP="00C376CA">
                      <w:pPr>
                        <w:pStyle w:val="NoSpacing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376CA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November</w:t>
                      </w:r>
                      <w:r w:rsidR="00E71850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</w:p>
                    <w:p w14:paraId="2F001662" w14:textId="3B135EBD" w:rsidR="001709E7" w:rsidRDefault="00102AB2" w:rsidP="00363D91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11</w:t>
                      </w:r>
                      <w:r w:rsidRPr="00102AB2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15</w:t>
                      </w:r>
                      <w:r w:rsidRPr="00102AB2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 w:rsidR="00C376CA"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Antibullying week</w:t>
                      </w:r>
                      <w:r w:rsidR="00C376CA"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14:paraId="682633ED" w14:textId="229FF0C1" w:rsidR="00C376CA" w:rsidRDefault="00C376CA" w:rsidP="00363D91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15</w:t>
                      </w:r>
                      <w:r w:rsidRPr="00C376CA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Children in Need Day.</w:t>
                      </w:r>
                    </w:p>
                    <w:p w14:paraId="3776F3F4" w14:textId="134FC52F" w:rsidR="00E71850" w:rsidRDefault="00E71850" w:rsidP="00363D91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17</w:t>
                      </w:r>
                      <w:r w:rsidRPr="00E71850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23</w:t>
                      </w:r>
                      <w:r w:rsidRPr="00E71850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rd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Road Safety Week.</w:t>
                      </w:r>
                    </w:p>
                    <w:p w14:paraId="6A802FC7" w14:textId="3AB792ED" w:rsidR="00E71850" w:rsidRDefault="00E71850" w:rsidP="00E7185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December:</w:t>
                      </w:r>
                    </w:p>
                    <w:p w14:paraId="36C187C7" w14:textId="6F12DA0D" w:rsidR="00E71850" w:rsidRPr="00B868DB" w:rsidRDefault="00DD0CC9" w:rsidP="00DD0CC9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10</w:t>
                      </w:r>
                      <w:r w:rsidRPr="00DD0CC9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</w:t>
                      </w:r>
                      <w:r w:rsidR="00847BA8"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Human Rights Day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2024.</w:t>
                      </w:r>
                    </w:p>
                  </w:txbxContent>
                </v:textbox>
              </v:rect>
            </w:pict>
          </mc:Fallback>
        </mc:AlternateContent>
      </w:r>
    </w:p>
    <w:p w14:paraId="31FBF2A9" w14:textId="36A5D02E" w:rsidR="00DB5025" w:rsidRDefault="00DB5025" w:rsidP="00DB5025"/>
    <w:p w14:paraId="2998FA50" w14:textId="511EEC02" w:rsidR="00DB5025" w:rsidRDefault="00F74C8C" w:rsidP="00DB5025">
      <w:r w:rsidRPr="00446FFA">
        <w:drawing>
          <wp:anchor distT="0" distB="0" distL="114300" distR="114300" simplePos="0" relativeHeight="251660295" behindDoc="1" locked="0" layoutInCell="1" allowOverlap="1" wp14:anchorId="1BEFD82C" wp14:editId="7AA396C5">
            <wp:simplePos x="0" y="0"/>
            <wp:positionH relativeFrom="column">
              <wp:posOffset>1910080</wp:posOffset>
            </wp:positionH>
            <wp:positionV relativeFrom="paragraph">
              <wp:posOffset>52705</wp:posOffset>
            </wp:positionV>
            <wp:extent cx="628015" cy="583565"/>
            <wp:effectExtent l="0" t="0" r="635" b="6985"/>
            <wp:wrapTight wrapText="bothSides">
              <wp:wrapPolygon edited="0">
                <wp:start x="0" y="0"/>
                <wp:lineTo x="0" y="21153"/>
                <wp:lineTo x="20967" y="21153"/>
                <wp:lineTo x="20967" y="0"/>
                <wp:lineTo x="0" y="0"/>
              </wp:wrapPolygon>
            </wp:wrapTight>
            <wp:docPr id="852410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410093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28015" cy="583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C79C63" w14:textId="0CEA7963" w:rsidR="00DB5025" w:rsidRDefault="00DB5025" w:rsidP="00DB5025"/>
    <w:p w14:paraId="40C76D30" w14:textId="61CF1B90" w:rsidR="00DB5025" w:rsidRDefault="00D9339B" w:rsidP="00DB5025">
      <w:r>
        <w:rPr>
          <w:noProof/>
        </w:rPr>
        <w:drawing>
          <wp:anchor distT="0" distB="0" distL="114300" distR="114300" simplePos="0" relativeHeight="251661319" behindDoc="1" locked="0" layoutInCell="1" allowOverlap="1" wp14:anchorId="1C0FF55F" wp14:editId="3B193747">
            <wp:simplePos x="0" y="0"/>
            <wp:positionH relativeFrom="margin">
              <wp:posOffset>1766883</wp:posOffset>
            </wp:positionH>
            <wp:positionV relativeFrom="paragraph">
              <wp:posOffset>138298</wp:posOffset>
            </wp:positionV>
            <wp:extent cx="812165" cy="559435"/>
            <wp:effectExtent l="0" t="0" r="6985" b="0"/>
            <wp:wrapTight wrapText="bothSides">
              <wp:wrapPolygon edited="0">
                <wp:start x="0" y="0"/>
                <wp:lineTo x="0" y="20595"/>
                <wp:lineTo x="21279" y="20595"/>
                <wp:lineTo x="21279" y="0"/>
                <wp:lineTo x="0" y="0"/>
              </wp:wrapPolygon>
            </wp:wrapTight>
            <wp:docPr id="73435106" name="Picture 1" descr="disability foo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ability footy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165" cy="55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B4A194" w14:textId="593AE264" w:rsidR="00DB5025" w:rsidRDefault="00DB5025" w:rsidP="00DB5025"/>
    <w:p w14:paraId="55A78E1F" w14:textId="187D52D2" w:rsidR="00DB5025" w:rsidRDefault="00DB5025" w:rsidP="00DB5025"/>
    <w:p w14:paraId="102D1D60" w14:textId="111B5D18" w:rsidR="003C38E5" w:rsidRDefault="003C38E5" w:rsidP="003C38E5"/>
    <w:p w14:paraId="7ED9F683" w14:textId="47382D00" w:rsidR="004E7BAD" w:rsidRDefault="004E7BAD" w:rsidP="004E7BAD"/>
    <w:p w14:paraId="62805B71" w14:textId="77777777" w:rsidR="00DF3B6F" w:rsidRDefault="00DF3B6F" w:rsidP="00DF3B6F">
      <w:r>
        <w:rPr>
          <w:noProof/>
        </w:rPr>
        <mc:AlternateContent>
          <mc:Choice Requires="wps">
            <w:drawing>
              <wp:anchor distT="0" distB="0" distL="114300" distR="114300" simplePos="0" relativeHeight="251664391" behindDoc="0" locked="0" layoutInCell="1" allowOverlap="1" wp14:anchorId="646E6E4A" wp14:editId="7B89ED3D">
                <wp:simplePos x="0" y="0"/>
                <wp:positionH relativeFrom="column">
                  <wp:posOffset>-240257</wp:posOffset>
                </wp:positionH>
                <wp:positionV relativeFrom="paragraph">
                  <wp:posOffset>1063104</wp:posOffset>
                </wp:positionV>
                <wp:extent cx="2871470" cy="936293"/>
                <wp:effectExtent l="19050" t="19050" r="24130" b="16510"/>
                <wp:wrapNone/>
                <wp:docPr id="700279129" name="Rectangle 700279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1470" cy="936293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190DC1" w14:textId="77777777" w:rsidR="00DF3B6F" w:rsidRPr="004153F6" w:rsidRDefault="00DF3B6F" w:rsidP="00DF3B6F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Welcome back to Autumn 2.</w:t>
                            </w:r>
                          </w:p>
                          <w:p w14:paraId="5C31676C" w14:textId="77777777" w:rsidR="00DF3B6F" w:rsidRPr="003C38E5" w:rsidRDefault="00DF3B6F" w:rsidP="00DF3B6F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I hope all our families had a wonderful and relaxing break. Below is some of the fantastic s</w:t>
                            </w:r>
                            <w:r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upport and resources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available</w:t>
                            </w:r>
                            <w:r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in Bradford.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6E6E4A" id="Rectangle 700279129" o:spid="_x0000_s1031" style="position:absolute;margin-left:-18.9pt;margin-top:83.7pt;width:226.1pt;height:73.7pt;z-index:2516643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" filled="f" strokecolor="#0070c0" strokeweight="3pt">
                <v:textbox>
                  <w:txbxContent>
                    <w:p w14:paraId="00190DC1" w14:textId="77777777" w:rsidR="00DF3B6F" w:rsidRPr="004153F6" w:rsidRDefault="00DF3B6F" w:rsidP="00DF3B6F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Welcome back to Autumn 2.</w:t>
                      </w:r>
                    </w:p>
                    <w:p w14:paraId="5C31676C" w14:textId="77777777" w:rsidR="00DF3B6F" w:rsidRPr="003C38E5" w:rsidRDefault="00DF3B6F" w:rsidP="00DF3B6F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I hope all our families had a wonderful and relaxing break. Below is some of the fantastic s</w:t>
                      </w:r>
                      <w:r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upport and resources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available</w:t>
                      </w:r>
                      <w:r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in Bradford.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9511" behindDoc="1" locked="0" layoutInCell="1" allowOverlap="1" wp14:anchorId="755F2DA0" wp14:editId="5F6645B0">
            <wp:simplePos x="0" y="0"/>
            <wp:positionH relativeFrom="column">
              <wp:posOffset>2004548</wp:posOffset>
            </wp:positionH>
            <wp:positionV relativeFrom="paragraph">
              <wp:posOffset>654636</wp:posOffset>
            </wp:positionV>
            <wp:extent cx="266065" cy="266700"/>
            <wp:effectExtent l="0" t="0" r="635" b="0"/>
            <wp:wrapTight wrapText="bothSides">
              <wp:wrapPolygon edited="0">
                <wp:start x="0" y="0"/>
                <wp:lineTo x="0" y="20057"/>
                <wp:lineTo x="20105" y="20057"/>
                <wp:lineTo x="20105" y="0"/>
                <wp:lineTo x="0" y="0"/>
              </wp:wrapPolygon>
            </wp:wrapTight>
            <wp:docPr id="1624205331" name="Picture 1624205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8487" behindDoc="1" locked="0" layoutInCell="1" allowOverlap="1" wp14:anchorId="718C66CC" wp14:editId="32509599">
            <wp:simplePos x="0" y="0"/>
            <wp:positionH relativeFrom="column">
              <wp:posOffset>1068656</wp:posOffset>
            </wp:positionH>
            <wp:positionV relativeFrom="paragraph">
              <wp:posOffset>323215</wp:posOffset>
            </wp:positionV>
            <wp:extent cx="351155" cy="351155"/>
            <wp:effectExtent l="0" t="0" r="0" b="0"/>
            <wp:wrapTight wrapText="bothSides">
              <wp:wrapPolygon edited="0">
                <wp:start x="0" y="0"/>
                <wp:lineTo x="0" y="19920"/>
                <wp:lineTo x="19920" y="19920"/>
                <wp:lineTo x="19920" y="0"/>
                <wp:lineTo x="0" y="0"/>
              </wp:wrapPolygon>
            </wp:wrapTight>
            <wp:docPr id="225899292" name="Picture 225899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351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7" behindDoc="0" locked="0" layoutInCell="1" allowOverlap="1" wp14:anchorId="5887E13A" wp14:editId="6FD85552">
                <wp:simplePos x="0" y="0"/>
                <wp:positionH relativeFrom="column">
                  <wp:posOffset>1024890</wp:posOffset>
                </wp:positionH>
                <wp:positionV relativeFrom="paragraph">
                  <wp:posOffset>-23153</wp:posOffset>
                </wp:positionV>
                <wp:extent cx="3551555" cy="993824"/>
                <wp:effectExtent l="19050" t="19050" r="10795" b="15875"/>
                <wp:wrapNone/>
                <wp:docPr id="1324298248" name="Rectangle 1324298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1555" cy="993824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5990EB" w14:textId="77777777" w:rsidR="00DF3B6F" w:rsidRDefault="00DF3B6F" w:rsidP="00DF3B6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5640E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SEND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Autumn 2 </w:t>
                            </w:r>
                            <w:r w:rsidRPr="005640E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Newsletter</w:t>
                            </w:r>
                          </w:p>
                          <w:p w14:paraId="7D198A6B" w14:textId="77777777" w:rsidR="00DF3B6F" w:rsidRDefault="00DF3B6F" w:rsidP="00DF3B6F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22" w:history="1">
                              <w:r w:rsidRPr="002557E3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sendco@claytonce.bdat-academies.org</w:t>
                              </w:r>
                            </w:hyperlink>
                          </w:p>
                          <w:p w14:paraId="57E01F3C" w14:textId="77777777" w:rsidR="00DF3B6F" w:rsidRDefault="00DF3B6F" w:rsidP="00DF3B6F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01274 815862</w:t>
                            </w:r>
                          </w:p>
                          <w:p w14:paraId="4C1B1E15" w14:textId="77777777" w:rsidR="00DF3B6F" w:rsidRPr="00D52128" w:rsidRDefault="00DF3B6F" w:rsidP="00DF3B6F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87E13A" id="Rectangle 1324298248" o:spid="_x0000_s1032" style="position:absolute;margin-left:80.7pt;margin-top:-1.8pt;width:279.65pt;height:78.25pt;z-index:25166336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" fillcolor="white [3201]" strokecolor="#0070c0" strokeweight="3pt">
                <v:textbox>
                  <w:txbxContent>
                    <w:p w14:paraId="6E5990EB" w14:textId="77777777" w:rsidR="00DF3B6F" w:rsidRDefault="00DF3B6F" w:rsidP="00DF3B6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5640E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SEND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Autumn 2 </w:t>
                      </w:r>
                      <w:r w:rsidRPr="005640E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Newsletter</w:t>
                      </w:r>
                    </w:p>
                    <w:p w14:paraId="7D198A6B" w14:textId="77777777" w:rsidR="00DF3B6F" w:rsidRDefault="00DF3B6F" w:rsidP="00DF3B6F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23" w:history="1">
                        <w:r w:rsidRPr="002557E3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sendco@claytonce.bdat-academies.org</w:t>
                        </w:r>
                      </w:hyperlink>
                    </w:p>
                    <w:p w14:paraId="57E01F3C" w14:textId="77777777" w:rsidR="00DF3B6F" w:rsidRDefault="00DF3B6F" w:rsidP="00DF3B6F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01274 815862</w:t>
                      </w:r>
                    </w:p>
                    <w:p w14:paraId="4C1B1E15" w14:textId="77777777" w:rsidR="00DF3B6F" w:rsidRPr="00D52128" w:rsidRDefault="00DF3B6F" w:rsidP="00DF3B6F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594E102A" wp14:editId="22CF1252">
            <wp:extent cx="837028" cy="921434"/>
            <wp:effectExtent l="0" t="0" r="1270" b="0"/>
            <wp:docPr id="2001661804" name="Picture 20016618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51433" cy="937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140DE7B" w14:textId="77777777" w:rsidR="00DF3B6F" w:rsidRDefault="00DF3B6F" w:rsidP="00DF3B6F">
      <w:r>
        <w:rPr>
          <w:noProof/>
        </w:rPr>
        <mc:AlternateContent>
          <mc:Choice Requires="wps">
            <w:drawing>
              <wp:anchor distT="0" distB="0" distL="114300" distR="114300" simplePos="0" relativeHeight="251665415" behindDoc="0" locked="0" layoutInCell="1" allowOverlap="1" wp14:anchorId="7CFE9F50" wp14:editId="4F32C3DC">
                <wp:simplePos x="0" y="0"/>
                <wp:positionH relativeFrom="column">
                  <wp:posOffset>2721307</wp:posOffset>
                </wp:positionH>
                <wp:positionV relativeFrom="paragraph">
                  <wp:posOffset>19959</wp:posOffset>
                </wp:positionV>
                <wp:extent cx="2098138" cy="3017577"/>
                <wp:effectExtent l="19050" t="19050" r="16510" b="11430"/>
                <wp:wrapNone/>
                <wp:docPr id="227946328" name="Rectangle 227946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8138" cy="3017577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5DEAF0" w14:textId="77777777" w:rsidR="00DF3B6F" w:rsidRPr="004153F6" w:rsidRDefault="00DF3B6F" w:rsidP="00DF3B6F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Coffee Morning</w:t>
                            </w:r>
                          </w:p>
                          <w:p w14:paraId="790AD4D2" w14:textId="77777777" w:rsidR="00DF3B6F" w:rsidRDefault="00DF3B6F" w:rsidP="00DF3B6F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  <w:r w:rsidRPr="00ED7231">
                              <w:drawing>
                                <wp:inline distT="0" distB="0" distL="0" distR="0" wp14:anchorId="654B5CA5" wp14:editId="172E0660">
                                  <wp:extent cx="1877060" cy="938530"/>
                                  <wp:effectExtent l="0" t="0" r="8890" b="0"/>
                                  <wp:docPr id="2009965060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05265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77060" cy="9385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F93821D" w14:textId="77777777" w:rsidR="00DF3B6F" w:rsidRDefault="00DF3B6F" w:rsidP="00DF3B6F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</w:p>
                          <w:p w14:paraId="48F355E5" w14:textId="77777777" w:rsidR="00DF3B6F" w:rsidRDefault="00DF3B6F" w:rsidP="00DF3B6F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Miss Jordan will be holding a coffee morning on the </w:t>
                            </w:r>
                            <w:r w:rsidRPr="0032225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>11.12.24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 at </w:t>
                            </w:r>
                            <w:r w:rsidRPr="0032225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>9:00am – 9:30am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 in the </w:t>
                            </w:r>
                            <w:r w:rsidRPr="0032225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>large hall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. The topic for this coffee morning is understanding and supporting literacy difficulties. </w:t>
                            </w:r>
                          </w:p>
                          <w:p w14:paraId="3A331758" w14:textId="77777777" w:rsidR="00DF3B6F" w:rsidRDefault="00DF3B6F" w:rsidP="00DF3B6F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</w:p>
                          <w:p w14:paraId="55136D0D" w14:textId="77777777" w:rsidR="00DF3B6F" w:rsidRPr="00AC6300" w:rsidRDefault="00DF3B6F" w:rsidP="00DF3B6F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>Everyone is welcome!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FE9F50" id="Rectangle 227946328" o:spid="_x0000_s1033" style="position:absolute;margin-left:214.3pt;margin-top:1.55pt;width:165.2pt;height:237.6pt;z-index:2516654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" filled="f" strokecolor="#0070c0" strokeweight="3pt">
                <v:textbox>
                  <w:txbxContent>
                    <w:p w14:paraId="475DEAF0" w14:textId="77777777" w:rsidR="00DF3B6F" w:rsidRPr="004153F6" w:rsidRDefault="00DF3B6F" w:rsidP="00DF3B6F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Coffee Morning</w:t>
                      </w:r>
                    </w:p>
                    <w:p w14:paraId="790AD4D2" w14:textId="77777777" w:rsidR="00DF3B6F" w:rsidRDefault="00DF3B6F" w:rsidP="00DF3B6F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  <w:r w:rsidRPr="00ED7231">
                        <w:drawing>
                          <wp:inline distT="0" distB="0" distL="0" distR="0" wp14:anchorId="654B5CA5" wp14:editId="172E0660">
                            <wp:extent cx="1877060" cy="938530"/>
                            <wp:effectExtent l="0" t="0" r="8890" b="0"/>
                            <wp:docPr id="2009965060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05265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77060" cy="9385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F93821D" w14:textId="77777777" w:rsidR="00DF3B6F" w:rsidRDefault="00DF3B6F" w:rsidP="00DF3B6F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</w:p>
                    <w:p w14:paraId="48F355E5" w14:textId="77777777" w:rsidR="00DF3B6F" w:rsidRDefault="00DF3B6F" w:rsidP="00DF3B6F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Miss Jordan will be holding a coffee morning on the </w:t>
                      </w:r>
                      <w:r w:rsidRPr="00322254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>11.12.24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 at </w:t>
                      </w:r>
                      <w:r w:rsidRPr="00322254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>9:00am – 9:30am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 in the </w:t>
                      </w:r>
                      <w:r w:rsidRPr="00322254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>large hall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. The topic for this coffee morning is understanding and supporting literacy difficulties. </w:t>
                      </w:r>
                    </w:p>
                    <w:p w14:paraId="3A331758" w14:textId="77777777" w:rsidR="00DF3B6F" w:rsidRDefault="00DF3B6F" w:rsidP="00DF3B6F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</w:p>
                    <w:p w14:paraId="55136D0D" w14:textId="77777777" w:rsidR="00DF3B6F" w:rsidRPr="00AC6300" w:rsidRDefault="00DF3B6F" w:rsidP="00DF3B6F">
                      <w:pPr>
                        <w:pStyle w:val="NoSpacing"/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>Everyone is welcome!</w:t>
                      </w:r>
                    </w:p>
                  </w:txbxContent>
                </v:textbox>
              </v:rect>
            </w:pict>
          </mc:Fallback>
        </mc:AlternateContent>
      </w:r>
    </w:p>
    <w:p w14:paraId="60A40C1E" w14:textId="77777777" w:rsidR="00DF3B6F" w:rsidRDefault="00DF3B6F" w:rsidP="00DF3B6F"/>
    <w:p w14:paraId="1071C96C" w14:textId="77777777" w:rsidR="00DF3B6F" w:rsidRDefault="00DF3B6F" w:rsidP="00DF3B6F"/>
    <w:p w14:paraId="7848E4A3" w14:textId="77777777" w:rsidR="00DF3B6F" w:rsidRDefault="00DF3B6F" w:rsidP="00DF3B6F">
      <w:r>
        <w:rPr>
          <w:noProof/>
        </w:rPr>
        <mc:AlternateContent>
          <mc:Choice Requires="wps">
            <w:drawing>
              <wp:anchor distT="0" distB="0" distL="114300" distR="114300" simplePos="0" relativeHeight="251666439" behindDoc="0" locked="0" layoutInCell="1" allowOverlap="1" wp14:anchorId="6990BC3D" wp14:editId="709270E2">
                <wp:simplePos x="0" y="0"/>
                <wp:positionH relativeFrom="column">
                  <wp:posOffset>-240257</wp:posOffset>
                </wp:positionH>
                <wp:positionV relativeFrom="paragraph">
                  <wp:posOffset>174066</wp:posOffset>
                </wp:positionV>
                <wp:extent cx="2847975" cy="4862925"/>
                <wp:effectExtent l="19050" t="19050" r="28575" b="13970"/>
                <wp:wrapNone/>
                <wp:docPr id="783238762" name="Rectangle 7832387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48629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B761F2" w14:textId="77777777" w:rsidR="00DF3B6F" w:rsidRDefault="00DF3B6F" w:rsidP="00DF3B6F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739D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Resources and support</w:t>
                            </w:r>
                          </w:p>
                          <w:p w14:paraId="25356F49" w14:textId="77777777" w:rsidR="00DF3B6F" w:rsidRDefault="00DF3B6F" w:rsidP="00DF3B6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A4294F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Sleep Tight Bradford District and </w:t>
                            </w:r>
                          </w:p>
                          <w:p w14:paraId="0DFB0C5A" w14:textId="77777777" w:rsidR="00DF3B6F" w:rsidRDefault="00DF3B6F" w:rsidP="00DF3B6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A4294F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Craven provides </w:t>
                            </w:r>
                            <w:proofErr w:type="gramStart"/>
                            <w:r w:rsidRPr="00A4294F">
                              <w:rPr>
                                <w:rFonts w:cstheme="minorHAnsi"/>
                                <w:b/>
                                <w:bCs/>
                              </w:rPr>
                              <w:t>specialist</w:t>
                            </w:r>
                            <w:proofErr w:type="gramEnd"/>
                            <w:r w:rsidRPr="00A4294F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7315A173" w14:textId="77777777" w:rsidR="00DF3B6F" w:rsidRDefault="00DF3B6F" w:rsidP="00DF3B6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A4294F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one-to-one sleep clinics for parents of children, aged 2-11 years old who are experiencing sleep difficulties.  </w:t>
                            </w:r>
                          </w:p>
                          <w:p w14:paraId="1FDFA0EE" w14:textId="77777777" w:rsidR="00DF3B6F" w:rsidRDefault="00DF3B6F" w:rsidP="00DF3B6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Next session: 4</w:t>
                            </w:r>
                            <w:r w:rsidRPr="00516966">
                              <w:rPr>
                                <w:rFonts w:cstheme="minorHAnsi"/>
                                <w:b/>
                                <w:bCs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December. Sign up here: </w:t>
                            </w:r>
                            <w:hyperlink r:id="rId24" w:history="1">
                              <w:r w:rsidRPr="00BE4CCB">
                                <w:rPr>
                                  <w:rStyle w:val="Hyperlink"/>
                                  <w:rFonts w:cstheme="minorHAnsi"/>
                                  <w:b/>
                                  <w:bCs/>
                                </w:rPr>
                                <w:t>https://www.togethertrust.org.uk/sleep-tight-bradford-district-and-craven-referral-form</w:t>
                              </w:r>
                            </w:hyperlink>
                          </w:p>
                          <w:p w14:paraId="612D9084" w14:textId="77777777" w:rsidR="00DF3B6F" w:rsidRDefault="00DF3B6F" w:rsidP="00DF3B6F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17DBAB" wp14:editId="2953079D">
                                  <wp:extent cx="1549021" cy="250120"/>
                                  <wp:effectExtent l="0" t="0" r="0" b="0"/>
                                  <wp:docPr id="121093118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73193882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06058" cy="2593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C0E11CA" w14:textId="77777777" w:rsidR="00DF3B6F" w:rsidRPr="00EA2C26" w:rsidRDefault="00DF3B6F" w:rsidP="00DF3B6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A2C26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The Alliance is pleased to offer FREE family play and learning sessions in Bradford, </w:t>
                            </w:r>
                          </w:p>
                          <w:p w14:paraId="32CD3332" w14:textId="77777777" w:rsidR="00DF3B6F" w:rsidRPr="00EA2C26" w:rsidRDefault="00DF3B6F" w:rsidP="00DF3B6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A2C26">
                              <w:rPr>
                                <w:rFonts w:cstheme="minorHAnsi"/>
                                <w:b/>
                                <w:bCs/>
                              </w:rPr>
                              <w:t>These sessions give you and your child lots of opportunities to explore and learn together and have fun while doing so!</w:t>
                            </w:r>
                          </w:p>
                          <w:p w14:paraId="0531E394" w14:textId="77777777" w:rsidR="00DF3B6F" w:rsidRDefault="00DF3B6F" w:rsidP="00DF3B6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Use this QR code to find a local</w:t>
                            </w:r>
                          </w:p>
                          <w:p w14:paraId="65F45325" w14:textId="77777777" w:rsidR="00DF3B6F" w:rsidRDefault="00DF3B6F" w:rsidP="00DF3B6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play and learning session. </w:t>
                            </w:r>
                          </w:p>
                          <w:p w14:paraId="69269CFD" w14:textId="77777777" w:rsidR="00DF3B6F" w:rsidRDefault="00DF3B6F" w:rsidP="00DF3B6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09617AFE" w14:textId="77777777" w:rsidR="00DF3B6F" w:rsidRDefault="00DF3B6F" w:rsidP="00DF3B6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F2792">
                              <w:rPr>
                                <w:rFonts w:cstheme="minorHAnsi"/>
                                <w:b/>
                                <w:bCs/>
                              </w:rPr>
                              <w:t>Bradford City Disability Football</w:t>
                            </w:r>
                          </w:p>
                          <w:p w14:paraId="7BB81705" w14:textId="77777777" w:rsidR="00DF3B6F" w:rsidRDefault="00DF3B6F" w:rsidP="00DF3B6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F279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Club is an inclusive, </w:t>
                            </w:r>
                            <w:proofErr w:type="gramStart"/>
                            <w:r w:rsidRPr="00EF2792">
                              <w:rPr>
                                <w:rFonts w:cstheme="minorHAnsi"/>
                                <w:b/>
                                <w:bCs/>
                              </w:rPr>
                              <w:t>accessible</w:t>
                            </w:r>
                            <w:proofErr w:type="gramEnd"/>
                            <w:r w:rsidRPr="00EF279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60581639" w14:textId="77777777" w:rsidR="00DF3B6F" w:rsidRDefault="00DF3B6F" w:rsidP="00DF3B6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F279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and friendly group. New </w:t>
                            </w:r>
                          </w:p>
                          <w:p w14:paraId="2E5968D7" w14:textId="77777777" w:rsidR="00DF3B6F" w:rsidRDefault="00DF3B6F" w:rsidP="00DF3B6F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F2792">
                              <w:rPr>
                                <w:rFonts w:cstheme="minorHAnsi"/>
                                <w:b/>
                                <w:bCs/>
                              </w:rPr>
                              <w:t>members are always welcome, and the group caters for all ages and abilities from the age of six and over.</w:t>
                            </w:r>
                            <w:r w:rsidRPr="00F74C8C">
                              <w:t xml:space="preserve"> </w:t>
                            </w:r>
                            <w:r w:rsidRPr="00F74C8C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To find out about the sessions, contact coach Paul </w:t>
                            </w:r>
                            <w:proofErr w:type="spellStart"/>
                            <w:r w:rsidRPr="00F74C8C">
                              <w:rPr>
                                <w:rFonts w:cstheme="minorHAnsi"/>
                                <w:b/>
                                <w:bCs/>
                              </w:rPr>
                              <w:t>Jubb</w:t>
                            </w:r>
                            <w:proofErr w:type="spellEnd"/>
                            <w:r w:rsidRPr="00F74C8C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on 07845 568226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90BC3D" id="Rectangle 783238762" o:spid="_x0000_s1034" style="position:absolute;margin-left:-18.9pt;margin-top:13.7pt;width:224.25pt;height:382.9pt;z-index:2516664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" filled="f" strokecolor="#0070c0" strokeweight="3pt">
                <v:textbox>
                  <w:txbxContent>
                    <w:p w14:paraId="5BB761F2" w14:textId="77777777" w:rsidR="00DF3B6F" w:rsidRDefault="00DF3B6F" w:rsidP="00DF3B6F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739D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Resources and support</w:t>
                      </w:r>
                    </w:p>
                    <w:p w14:paraId="25356F49" w14:textId="77777777" w:rsidR="00DF3B6F" w:rsidRDefault="00DF3B6F" w:rsidP="00DF3B6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A4294F">
                        <w:rPr>
                          <w:rFonts w:cstheme="minorHAnsi"/>
                          <w:b/>
                          <w:bCs/>
                        </w:rPr>
                        <w:t xml:space="preserve">Sleep Tight Bradford District and </w:t>
                      </w:r>
                    </w:p>
                    <w:p w14:paraId="0DFB0C5A" w14:textId="77777777" w:rsidR="00DF3B6F" w:rsidRDefault="00DF3B6F" w:rsidP="00DF3B6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A4294F">
                        <w:rPr>
                          <w:rFonts w:cstheme="minorHAnsi"/>
                          <w:b/>
                          <w:bCs/>
                        </w:rPr>
                        <w:t xml:space="preserve">Craven provides </w:t>
                      </w:r>
                      <w:proofErr w:type="gramStart"/>
                      <w:r w:rsidRPr="00A4294F">
                        <w:rPr>
                          <w:rFonts w:cstheme="minorHAnsi"/>
                          <w:b/>
                          <w:bCs/>
                        </w:rPr>
                        <w:t>specialist</w:t>
                      </w:r>
                      <w:proofErr w:type="gramEnd"/>
                      <w:r w:rsidRPr="00A4294F"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</w:p>
                    <w:p w14:paraId="7315A173" w14:textId="77777777" w:rsidR="00DF3B6F" w:rsidRDefault="00DF3B6F" w:rsidP="00DF3B6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A4294F">
                        <w:rPr>
                          <w:rFonts w:cstheme="minorHAnsi"/>
                          <w:b/>
                          <w:bCs/>
                        </w:rPr>
                        <w:t xml:space="preserve">one-to-one sleep clinics for parents of children, aged 2-11 years old who are experiencing sleep difficulties.  </w:t>
                      </w:r>
                    </w:p>
                    <w:p w14:paraId="1FDFA0EE" w14:textId="77777777" w:rsidR="00DF3B6F" w:rsidRDefault="00DF3B6F" w:rsidP="00DF3B6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>Next session: 4</w:t>
                      </w:r>
                      <w:r w:rsidRPr="00516966">
                        <w:rPr>
                          <w:rFonts w:cstheme="minorHAnsi"/>
                          <w:b/>
                          <w:bCs/>
                          <w:vertAlign w:val="superscript"/>
                        </w:rPr>
                        <w:t>th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 xml:space="preserve"> December. Sign up here: </w:t>
                      </w:r>
                      <w:hyperlink r:id="rId25" w:history="1">
                        <w:r w:rsidRPr="00BE4CCB">
                          <w:rPr>
                            <w:rStyle w:val="Hyperlink"/>
                            <w:rFonts w:cstheme="minorHAnsi"/>
                            <w:b/>
                            <w:bCs/>
                          </w:rPr>
                          <w:t>https://www.togethertrust.org.uk/sleep-tight-bradford-district-and-craven-referral-form</w:t>
                        </w:r>
                      </w:hyperlink>
                    </w:p>
                    <w:p w14:paraId="612D9084" w14:textId="77777777" w:rsidR="00DF3B6F" w:rsidRDefault="00DF3B6F" w:rsidP="00DF3B6F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717DBAB" wp14:editId="2953079D">
                            <wp:extent cx="1549021" cy="250120"/>
                            <wp:effectExtent l="0" t="0" r="0" b="0"/>
                            <wp:docPr id="121093118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73193882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06058" cy="2593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C0E11CA" w14:textId="77777777" w:rsidR="00DF3B6F" w:rsidRPr="00EA2C26" w:rsidRDefault="00DF3B6F" w:rsidP="00DF3B6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A2C26">
                        <w:rPr>
                          <w:rFonts w:cstheme="minorHAnsi"/>
                          <w:b/>
                          <w:bCs/>
                        </w:rPr>
                        <w:t xml:space="preserve">The Alliance is pleased to offer FREE family play and learning sessions in Bradford, </w:t>
                      </w:r>
                    </w:p>
                    <w:p w14:paraId="32CD3332" w14:textId="77777777" w:rsidR="00DF3B6F" w:rsidRPr="00EA2C26" w:rsidRDefault="00DF3B6F" w:rsidP="00DF3B6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A2C26">
                        <w:rPr>
                          <w:rFonts w:cstheme="minorHAnsi"/>
                          <w:b/>
                          <w:bCs/>
                        </w:rPr>
                        <w:t>These sessions give you and your child lots of opportunities to explore and learn together and have fun while doing so!</w:t>
                      </w:r>
                    </w:p>
                    <w:p w14:paraId="0531E394" w14:textId="77777777" w:rsidR="00DF3B6F" w:rsidRDefault="00DF3B6F" w:rsidP="00DF3B6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>Use this QR code to find a local</w:t>
                      </w:r>
                    </w:p>
                    <w:p w14:paraId="65F45325" w14:textId="77777777" w:rsidR="00DF3B6F" w:rsidRDefault="00DF3B6F" w:rsidP="00DF3B6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 xml:space="preserve">play and learning session. </w:t>
                      </w:r>
                    </w:p>
                    <w:p w14:paraId="69269CFD" w14:textId="77777777" w:rsidR="00DF3B6F" w:rsidRDefault="00DF3B6F" w:rsidP="00DF3B6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09617AFE" w14:textId="77777777" w:rsidR="00DF3B6F" w:rsidRDefault="00DF3B6F" w:rsidP="00DF3B6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F2792">
                        <w:rPr>
                          <w:rFonts w:cstheme="minorHAnsi"/>
                          <w:b/>
                          <w:bCs/>
                        </w:rPr>
                        <w:t>Bradford City Disability Football</w:t>
                      </w:r>
                    </w:p>
                    <w:p w14:paraId="7BB81705" w14:textId="77777777" w:rsidR="00DF3B6F" w:rsidRDefault="00DF3B6F" w:rsidP="00DF3B6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F2792">
                        <w:rPr>
                          <w:rFonts w:cstheme="minorHAnsi"/>
                          <w:b/>
                          <w:bCs/>
                        </w:rPr>
                        <w:t xml:space="preserve">Club is an inclusive, </w:t>
                      </w:r>
                      <w:proofErr w:type="gramStart"/>
                      <w:r w:rsidRPr="00EF2792">
                        <w:rPr>
                          <w:rFonts w:cstheme="minorHAnsi"/>
                          <w:b/>
                          <w:bCs/>
                        </w:rPr>
                        <w:t>accessible</w:t>
                      </w:r>
                      <w:proofErr w:type="gramEnd"/>
                      <w:r w:rsidRPr="00EF2792"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</w:p>
                    <w:p w14:paraId="60581639" w14:textId="77777777" w:rsidR="00DF3B6F" w:rsidRDefault="00DF3B6F" w:rsidP="00DF3B6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F2792">
                        <w:rPr>
                          <w:rFonts w:cstheme="minorHAnsi"/>
                          <w:b/>
                          <w:bCs/>
                        </w:rPr>
                        <w:t xml:space="preserve">and friendly group. New </w:t>
                      </w:r>
                    </w:p>
                    <w:p w14:paraId="2E5968D7" w14:textId="77777777" w:rsidR="00DF3B6F" w:rsidRDefault="00DF3B6F" w:rsidP="00DF3B6F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EF2792">
                        <w:rPr>
                          <w:rFonts w:cstheme="minorHAnsi"/>
                          <w:b/>
                          <w:bCs/>
                        </w:rPr>
                        <w:t>members are always welcome, and the group caters for all ages and abilities from the age of six and over.</w:t>
                      </w:r>
                      <w:r w:rsidRPr="00F74C8C">
                        <w:t xml:space="preserve"> </w:t>
                      </w:r>
                      <w:r w:rsidRPr="00F74C8C">
                        <w:rPr>
                          <w:rFonts w:cstheme="minorHAnsi"/>
                          <w:b/>
                          <w:bCs/>
                        </w:rPr>
                        <w:t xml:space="preserve">To find out about the sessions, contact coach Paul </w:t>
                      </w:r>
                      <w:proofErr w:type="spellStart"/>
                      <w:r w:rsidRPr="00F74C8C">
                        <w:rPr>
                          <w:rFonts w:cstheme="minorHAnsi"/>
                          <w:b/>
                          <w:bCs/>
                        </w:rPr>
                        <w:t>Jubb</w:t>
                      </w:r>
                      <w:proofErr w:type="spellEnd"/>
                      <w:r w:rsidRPr="00F74C8C">
                        <w:rPr>
                          <w:rFonts w:cstheme="minorHAnsi"/>
                          <w:b/>
                          <w:bCs/>
                        </w:rPr>
                        <w:t xml:space="preserve"> on 07845 568226</w:t>
                      </w:r>
                    </w:p>
                  </w:txbxContent>
                </v:textbox>
              </v:rect>
            </w:pict>
          </mc:Fallback>
        </mc:AlternateContent>
      </w:r>
    </w:p>
    <w:p w14:paraId="1F782818" w14:textId="77777777" w:rsidR="00DF3B6F" w:rsidRDefault="00DF3B6F" w:rsidP="00DF3B6F">
      <w:r>
        <w:rPr>
          <w:noProof/>
        </w:rPr>
        <w:drawing>
          <wp:anchor distT="0" distB="0" distL="114300" distR="114300" simplePos="0" relativeHeight="251670535" behindDoc="1" locked="0" layoutInCell="1" allowOverlap="1" wp14:anchorId="3D01908D" wp14:editId="00135435">
            <wp:simplePos x="0" y="0"/>
            <wp:positionH relativeFrom="column">
              <wp:posOffset>1889742</wp:posOffset>
            </wp:positionH>
            <wp:positionV relativeFrom="paragraph">
              <wp:posOffset>153746</wp:posOffset>
            </wp:positionV>
            <wp:extent cx="612775" cy="318770"/>
            <wp:effectExtent l="0" t="0" r="0" b="5080"/>
            <wp:wrapTight wrapText="bothSides">
              <wp:wrapPolygon edited="0">
                <wp:start x="0" y="0"/>
                <wp:lineTo x="0" y="20653"/>
                <wp:lineTo x="20817" y="20653"/>
                <wp:lineTo x="20817" y="0"/>
                <wp:lineTo x="0" y="0"/>
              </wp:wrapPolygon>
            </wp:wrapTight>
            <wp:docPr id="17469604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9589098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775" cy="318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A6E354" w14:textId="77777777" w:rsidR="00DF3B6F" w:rsidRDefault="00DF3B6F" w:rsidP="00DF3B6F"/>
    <w:p w14:paraId="206BF9B7" w14:textId="77777777" w:rsidR="00DF3B6F" w:rsidRDefault="00DF3B6F" w:rsidP="00DF3B6F"/>
    <w:p w14:paraId="6957A00B" w14:textId="77777777" w:rsidR="00DF3B6F" w:rsidRDefault="00DF3B6F" w:rsidP="00DF3B6F"/>
    <w:p w14:paraId="61A3B989" w14:textId="77777777" w:rsidR="00DF3B6F" w:rsidRDefault="00DF3B6F" w:rsidP="00DF3B6F"/>
    <w:p w14:paraId="61119A0E" w14:textId="77777777" w:rsidR="00DF3B6F" w:rsidRDefault="00DF3B6F" w:rsidP="00DF3B6F"/>
    <w:p w14:paraId="7B4FEA64" w14:textId="77777777" w:rsidR="00DF3B6F" w:rsidRDefault="00DF3B6F" w:rsidP="00DF3B6F"/>
    <w:p w14:paraId="43E00054" w14:textId="77777777" w:rsidR="00DF3B6F" w:rsidRDefault="00DF3B6F" w:rsidP="00DF3B6F">
      <w:r>
        <w:rPr>
          <w:noProof/>
        </w:rPr>
        <mc:AlternateContent>
          <mc:Choice Requires="wps">
            <w:drawing>
              <wp:anchor distT="0" distB="0" distL="114300" distR="114300" simplePos="0" relativeHeight="251667463" behindDoc="0" locked="0" layoutInCell="1" allowOverlap="1" wp14:anchorId="009226B6" wp14:editId="01E3C31A">
                <wp:simplePos x="0" y="0"/>
                <wp:positionH relativeFrom="column">
                  <wp:posOffset>2730500</wp:posOffset>
                </wp:positionH>
                <wp:positionV relativeFrom="paragraph">
                  <wp:posOffset>25400</wp:posOffset>
                </wp:positionV>
                <wp:extent cx="2088515" cy="2717800"/>
                <wp:effectExtent l="19050" t="19050" r="26035" b="25400"/>
                <wp:wrapNone/>
                <wp:docPr id="959540569" name="Rectangle 9595405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8515" cy="2717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57D95D" w14:textId="77777777" w:rsidR="00DF3B6F" w:rsidRPr="00A75018" w:rsidRDefault="00DF3B6F" w:rsidP="00DF3B6F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Awareness Days:</w:t>
                            </w:r>
                          </w:p>
                          <w:p w14:paraId="523AC1FD" w14:textId="77777777" w:rsidR="00DF3B6F" w:rsidRPr="00C376CA" w:rsidRDefault="00DF3B6F" w:rsidP="00DF3B6F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376CA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November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</w:p>
                          <w:p w14:paraId="3330F4D5" w14:textId="77777777" w:rsidR="00DF3B6F" w:rsidRDefault="00DF3B6F" w:rsidP="00DF3B6F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11</w:t>
                            </w:r>
                            <w:r w:rsidRPr="00102AB2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15</w:t>
                            </w:r>
                            <w:r w:rsidRPr="00102AB2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Antibullying week.</w:t>
                            </w:r>
                          </w:p>
                          <w:p w14:paraId="782D54C2" w14:textId="77777777" w:rsidR="00DF3B6F" w:rsidRDefault="00DF3B6F" w:rsidP="00DF3B6F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15</w:t>
                            </w:r>
                            <w:r w:rsidRPr="00C376CA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Children in Need Day.</w:t>
                            </w:r>
                          </w:p>
                          <w:p w14:paraId="7E199E51" w14:textId="77777777" w:rsidR="00DF3B6F" w:rsidRDefault="00DF3B6F" w:rsidP="00DF3B6F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17</w:t>
                            </w:r>
                            <w:r w:rsidRPr="00E71850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– 23</w:t>
                            </w:r>
                            <w:r w:rsidRPr="00E71850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rd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Road Safety Week.</w:t>
                            </w:r>
                          </w:p>
                          <w:p w14:paraId="37DB95C4" w14:textId="77777777" w:rsidR="00DF3B6F" w:rsidRDefault="00DF3B6F" w:rsidP="00DF3B6F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December:</w:t>
                            </w:r>
                          </w:p>
                          <w:p w14:paraId="7E0D6248" w14:textId="77777777" w:rsidR="00DF3B6F" w:rsidRPr="00B868DB" w:rsidRDefault="00DF3B6F" w:rsidP="00DF3B6F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10</w:t>
                            </w:r>
                            <w:r w:rsidRPr="00DD0CC9">
                              <w:rPr>
                                <w:rFonts w:ascii="Arial" w:hAnsi="Arial" w:cs="Arial"/>
                                <w:color w:val="000000" w:themeColor="text1"/>
                                <w:vertAlign w:val="superscript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 Human Rights Day 2024.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9226B6" id="Rectangle 959540569" o:spid="_x0000_s1035" style="position:absolute;margin-left:215pt;margin-top:2pt;width:164.45pt;height:214pt;z-index:2516674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" filled="f" strokecolor="#0070c0" strokeweight="3pt">
                <v:textbox>
                  <w:txbxContent>
                    <w:p w14:paraId="7157D95D" w14:textId="77777777" w:rsidR="00DF3B6F" w:rsidRPr="00A75018" w:rsidRDefault="00DF3B6F" w:rsidP="00DF3B6F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Awareness Days:</w:t>
                      </w:r>
                    </w:p>
                    <w:p w14:paraId="523AC1FD" w14:textId="77777777" w:rsidR="00DF3B6F" w:rsidRPr="00C376CA" w:rsidRDefault="00DF3B6F" w:rsidP="00DF3B6F">
                      <w:pPr>
                        <w:pStyle w:val="NoSpacing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376CA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November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</w:p>
                    <w:p w14:paraId="3330F4D5" w14:textId="77777777" w:rsidR="00DF3B6F" w:rsidRDefault="00DF3B6F" w:rsidP="00DF3B6F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11</w:t>
                      </w:r>
                      <w:r w:rsidRPr="00102AB2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15</w:t>
                      </w:r>
                      <w:r w:rsidRPr="00102AB2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Antibullying week.</w:t>
                      </w:r>
                    </w:p>
                    <w:p w14:paraId="782D54C2" w14:textId="77777777" w:rsidR="00DF3B6F" w:rsidRDefault="00DF3B6F" w:rsidP="00DF3B6F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15</w:t>
                      </w:r>
                      <w:r w:rsidRPr="00C376CA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Children in Need Day.</w:t>
                      </w:r>
                    </w:p>
                    <w:p w14:paraId="7E199E51" w14:textId="77777777" w:rsidR="00DF3B6F" w:rsidRDefault="00DF3B6F" w:rsidP="00DF3B6F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17</w:t>
                      </w:r>
                      <w:r w:rsidRPr="00E71850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– 23</w:t>
                      </w:r>
                      <w:r w:rsidRPr="00E71850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rd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Road Safety Week.</w:t>
                      </w:r>
                    </w:p>
                    <w:p w14:paraId="37DB95C4" w14:textId="77777777" w:rsidR="00DF3B6F" w:rsidRDefault="00DF3B6F" w:rsidP="00DF3B6F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December:</w:t>
                      </w:r>
                    </w:p>
                    <w:p w14:paraId="7E0D6248" w14:textId="77777777" w:rsidR="00DF3B6F" w:rsidRPr="00B868DB" w:rsidRDefault="00DF3B6F" w:rsidP="00DF3B6F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10</w:t>
                      </w:r>
                      <w:r w:rsidRPr="00DD0CC9">
                        <w:rPr>
                          <w:rFonts w:ascii="Arial" w:hAnsi="Arial" w:cs="Arial"/>
                          <w:color w:val="000000" w:themeColor="text1"/>
                          <w:vertAlign w:val="superscript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 Human Rights Day 2024.</w:t>
                      </w:r>
                    </w:p>
                  </w:txbxContent>
                </v:textbox>
              </v:rect>
            </w:pict>
          </mc:Fallback>
        </mc:AlternateContent>
      </w:r>
    </w:p>
    <w:p w14:paraId="0379760E" w14:textId="77777777" w:rsidR="00DF3B6F" w:rsidRDefault="00DF3B6F" w:rsidP="00DF3B6F"/>
    <w:p w14:paraId="65B29AE6" w14:textId="77777777" w:rsidR="00DF3B6F" w:rsidRDefault="00DF3B6F" w:rsidP="00DF3B6F">
      <w:r w:rsidRPr="00446FFA">
        <w:drawing>
          <wp:anchor distT="0" distB="0" distL="114300" distR="114300" simplePos="0" relativeHeight="251671559" behindDoc="1" locked="0" layoutInCell="1" allowOverlap="1" wp14:anchorId="19C0794F" wp14:editId="07FA8477">
            <wp:simplePos x="0" y="0"/>
            <wp:positionH relativeFrom="column">
              <wp:posOffset>1910080</wp:posOffset>
            </wp:positionH>
            <wp:positionV relativeFrom="paragraph">
              <wp:posOffset>52705</wp:posOffset>
            </wp:positionV>
            <wp:extent cx="628015" cy="583565"/>
            <wp:effectExtent l="0" t="0" r="635" b="6985"/>
            <wp:wrapTight wrapText="bothSides">
              <wp:wrapPolygon edited="0">
                <wp:start x="0" y="0"/>
                <wp:lineTo x="0" y="21153"/>
                <wp:lineTo x="20967" y="21153"/>
                <wp:lineTo x="20967" y="0"/>
                <wp:lineTo x="0" y="0"/>
              </wp:wrapPolygon>
            </wp:wrapTight>
            <wp:docPr id="1944297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410093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28015" cy="583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ED6304" w14:textId="77777777" w:rsidR="00DF3B6F" w:rsidRDefault="00DF3B6F" w:rsidP="00DF3B6F"/>
    <w:p w14:paraId="20FC54CA" w14:textId="77777777" w:rsidR="00DF3B6F" w:rsidRDefault="00DF3B6F" w:rsidP="00DF3B6F">
      <w:r>
        <w:rPr>
          <w:noProof/>
        </w:rPr>
        <w:drawing>
          <wp:anchor distT="0" distB="0" distL="114300" distR="114300" simplePos="0" relativeHeight="251672583" behindDoc="1" locked="0" layoutInCell="1" allowOverlap="1" wp14:anchorId="30B887E4" wp14:editId="32420220">
            <wp:simplePos x="0" y="0"/>
            <wp:positionH relativeFrom="margin">
              <wp:posOffset>1766883</wp:posOffset>
            </wp:positionH>
            <wp:positionV relativeFrom="paragraph">
              <wp:posOffset>138298</wp:posOffset>
            </wp:positionV>
            <wp:extent cx="812165" cy="559435"/>
            <wp:effectExtent l="0" t="0" r="6985" b="0"/>
            <wp:wrapTight wrapText="bothSides">
              <wp:wrapPolygon edited="0">
                <wp:start x="0" y="0"/>
                <wp:lineTo x="0" y="20595"/>
                <wp:lineTo x="21279" y="20595"/>
                <wp:lineTo x="21279" y="0"/>
                <wp:lineTo x="0" y="0"/>
              </wp:wrapPolygon>
            </wp:wrapTight>
            <wp:docPr id="739962636" name="Picture 1" descr="disability foo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ability footy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165" cy="55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4D960A" w14:textId="77777777" w:rsidR="00DF3B6F" w:rsidRDefault="00DF3B6F" w:rsidP="00DF3B6F"/>
    <w:p w14:paraId="3A81AA24" w14:textId="77777777" w:rsidR="00DF3B6F" w:rsidRDefault="00DF3B6F" w:rsidP="00DF3B6F"/>
    <w:p w14:paraId="4611224D" w14:textId="77777777" w:rsidR="00582860" w:rsidRDefault="00582860" w:rsidP="00582860"/>
    <w:p w14:paraId="76D9E77B" w14:textId="2681D9D9" w:rsidR="007E7A6A" w:rsidRDefault="007E7A6A"/>
    <w:sectPr w:rsidR="007E7A6A" w:rsidSect="005640EF">
      <w:pgSz w:w="16838" w:h="11906" w:orient="landscape"/>
      <w:pgMar w:top="720" w:right="720" w:bottom="720" w:left="720" w:header="708" w:footer="708" w:gutter="0"/>
      <w:cols w:num="2"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7E359" w14:textId="77777777" w:rsidR="000C56D9" w:rsidRDefault="000C56D9" w:rsidP="00E85CDF">
      <w:pPr>
        <w:spacing w:after="0" w:line="240" w:lineRule="auto"/>
      </w:pPr>
      <w:r>
        <w:separator/>
      </w:r>
    </w:p>
  </w:endnote>
  <w:endnote w:type="continuationSeparator" w:id="0">
    <w:p w14:paraId="2C66750C" w14:textId="77777777" w:rsidR="000C56D9" w:rsidRDefault="000C56D9" w:rsidP="00E85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627A3" w14:textId="77777777" w:rsidR="000C56D9" w:rsidRDefault="000C56D9" w:rsidP="00E85CDF">
      <w:pPr>
        <w:spacing w:after="0" w:line="240" w:lineRule="auto"/>
      </w:pPr>
      <w:r>
        <w:separator/>
      </w:r>
    </w:p>
  </w:footnote>
  <w:footnote w:type="continuationSeparator" w:id="0">
    <w:p w14:paraId="25516965" w14:textId="77777777" w:rsidR="000C56D9" w:rsidRDefault="000C56D9" w:rsidP="00E85C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64749"/>
    <w:multiLevelType w:val="hybridMultilevel"/>
    <w:tmpl w:val="CA2EF1DC"/>
    <w:lvl w:ilvl="0" w:tplc="F53A7730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5102A88"/>
    <w:multiLevelType w:val="hybridMultilevel"/>
    <w:tmpl w:val="96967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59F265D"/>
    <w:multiLevelType w:val="hybridMultilevel"/>
    <w:tmpl w:val="ED7084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EAA03E8"/>
    <w:multiLevelType w:val="hybridMultilevel"/>
    <w:tmpl w:val="3C92FA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5905611">
    <w:abstractNumId w:val="2"/>
  </w:num>
  <w:num w:numId="2" w16cid:durableId="1884245692">
    <w:abstractNumId w:val="3"/>
  </w:num>
  <w:num w:numId="3" w16cid:durableId="674190906">
    <w:abstractNumId w:val="1"/>
  </w:num>
  <w:num w:numId="4" w16cid:durableId="32435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025"/>
    <w:rsid w:val="00037A70"/>
    <w:rsid w:val="00057878"/>
    <w:rsid w:val="000915C8"/>
    <w:rsid w:val="000A572B"/>
    <w:rsid w:val="000C56D9"/>
    <w:rsid w:val="000C5BC0"/>
    <w:rsid w:val="00102AB2"/>
    <w:rsid w:val="00151C3D"/>
    <w:rsid w:val="001562F0"/>
    <w:rsid w:val="00165E59"/>
    <w:rsid w:val="001709E7"/>
    <w:rsid w:val="001A1AFB"/>
    <w:rsid w:val="001D5C25"/>
    <w:rsid w:val="001E2226"/>
    <w:rsid w:val="00225E59"/>
    <w:rsid w:val="00237B5C"/>
    <w:rsid w:val="0024393F"/>
    <w:rsid w:val="002457C2"/>
    <w:rsid w:val="00252991"/>
    <w:rsid w:val="00257771"/>
    <w:rsid w:val="00277EE3"/>
    <w:rsid w:val="00294CBD"/>
    <w:rsid w:val="002A0C82"/>
    <w:rsid w:val="002B0C6A"/>
    <w:rsid w:val="002C1750"/>
    <w:rsid w:val="002C51EA"/>
    <w:rsid w:val="002C74DA"/>
    <w:rsid w:val="00304922"/>
    <w:rsid w:val="00322254"/>
    <w:rsid w:val="00334B2D"/>
    <w:rsid w:val="0035117D"/>
    <w:rsid w:val="00355C73"/>
    <w:rsid w:val="00396669"/>
    <w:rsid w:val="003A42C7"/>
    <w:rsid w:val="003A4990"/>
    <w:rsid w:val="003C38E5"/>
    <w:rsid w:val="003D0D7E"/>
    <w:rsid w:val="003D3562"/>
    <w:rsid w:val="00403F01"/>
    <w:rsid w:val="00404BD7"/>
    <w:rsid w:val="0041136C"/>
    <w:rsid w:val="004153F6"/>
    <w:rsid w:val="00446FFA"/>
    <w:rsid w:val="00462BB5"/>
    <w:rsid w:val="00473973"/>
    <w:rsid w:val="0049122E"/>
    <w:rsid w:val="004A4E03"/>
    <w:rsid w:val="004B7265"/>
    <w:rsid w:val="004C1848"/>
    <w:rsid w:val="004C4AD4"/>
    <w:rsid w:val="004C4EDD"/>
    <w:rsid w:val="004D5B67"/>
    <w:rsid w:val="004E631E"/>
    <w:rsid w:val="004E736B"/>
    <w:rsid w:val="004E7BAD"/>
    <w:rsid w:val="004E7CE4"/>
    <w:rsid w:val="005129BF"/>
    <w:rsid w:val="00516966"/>
    <w:rsid w:val="005423C6"/>
    <w:rsid w:val="00544673"/>
    <w:rsid w:val="005453CA"/>
    <w:rsid w:val="00546FF3"/>
    <w:rsid w:val="00582860"/>
    <w:rsid w:val="00584C0E"/>
    <w:rsid w:val="005954EB"/>
    <w:rsid w:val="005975E8"/>
    <w:rsid w:val="005E3479"/>
    <w:rsid w:val="005F2984"/>
    <w:rsid w:val="0061601F"/>
    <w:rsid w:val="006215AF"/>
    <w:rsid w:val="00640D1E"/>
    <w:rsid w:val="00655E5B"/>
    <w:rsid w:val="00656014"/>
    <w:rsid w:val="00670A89"/>
    <w:rsid w:val="006945FA"/>
    <w:rsid w:val="006B3190"/>
    <w:rsid w:val="006B6007"/>
    <w:rsid w:val="006E3384"/>
    <w:rsid w:val="00710AC8"/>
    <w:rsid w:val="00724002"/>
    <w:rsid w:val="00734A40"/>
    <w:rsid w:val="00743A36"/>
    <w:rsid w:val="00764697"/>
    <w:rsid w:val="00771A54"/>
    <w:rsid w:val="00775EDC"/>
    <w:rsid w:val="00783FDC"/>
    <w:rsid w:val="00792BC6"/>
    <w:rsid w:val="007B369D"/>
    <w:rsid w:val="007D1472"/>
    <w:rsid w:val="007D7ED1"/>
    <w:rsid w:val="007E75B2"/>
    <w:rsid w:val="007E7A6A"/>
    <w:rsid w:val="0081518D"/>
    <w:rsid w:val="008339CE"/>
    <w:rsid w:val="00837EE1"/>
    <w:rsid w:val="00847BA8"/>
    <w:rsid w:val="00852276"/>
    <w:rsid w:val="00884D53"/>
    <w:rsid w:val="00887DC3"/>
    <w:rsid w:val="008A412E"/>
    <w:rsid w:val="008A47DB"/>
    <w:rsid w:val="008C1D9A"/>
    <w:rsid w:val="008C567E"/>
    <w:rsid w:val="008D52D4"/>
    <w:rsid w:val="008D7C22"/>
    <w:rsid w:val="008E14D7"/>
    <w:rsid w:val="008F3313"/>
    <w:rsid w:val="009319E9"/>
    <w:rsid w:val="009400A2"/>
    <w:rsid w:val="0094029A"/>
    <w:rsid w:val="0094725E"/>
    <w:rsid w:val="00950EA5"/>
    <w:rsid w:val="00962AA4"/>
    <w:rsid w:val="00964B55"/>
    <w:rsid w:val="009655EF"/>
    <w:rsid w:val="00973FC1"/>
    <w:rsid w:val="00984190"/>
    <w:rsid w:val="009863CF"/>
    <w:rsid w:val="00990A7F"/>
    <w:rsid w:val="00991628"/>
    <w:rsid w:val="009B5214"/>
    <w:rsid w:val="009E6FF4"/>
    <w:rsid w:val="00A14A7E"/>
    <w:rsid w:val="00A35CBE"/>
    <w:rsid w:val="00A4294F"/>
    <w:rsid w:val="00A55E28"/>
    <w:rsid w:val="00A7135F"/>
    <w:rsid w:val="00A75018"/>
    <w:rsid w:val="00A8696D"/>
    <w:rsid w:val="00A86B21"/>
    <w:rsid w:val="00A91D92"/>
    <w:rsid w:val="00AB532D"/>
    <w:rsid w:val="00AC6300"/>
    <w:rsid w:val="00AF005F"/>
    <w:rsid w:val="00B007C9"/>
    <w:rsid w:val="00B0294B"/>
    <w:rsid w:val="00B0359C"/>
    <w:rsid w:val="00B0525C"/>
    <w:rsid w:val="00B27F2F"/>
    <w:rsid w:val="00B45BFC"/>
    <w:rsid w:val="00B66219"/>
    <w:rsid w:val="00B71CE4"/>
    <w:rsid w:val="00B739DD"/>
    <w:rsid w:val="00B8143B"/>
    <w:rsid w:val="00B868DB"/>
    <w:rsid w:val="00BA1B44"/>
    <w:rsid w:val="00BA3756"/>
    <w:rsid w:val="00BB0EBF"/>
    <w:rsid w:val="00BB45C1"/>
    <w:rsid w:val="00BB47B2"/>
    <w:rsid w:val="00BC240E"/>
    <w:rsid w:val="00BC3159"/>
    <w:rsid w:val="00BE6AC6"/>
    <w:rsid w:val="00BF5E6C"/>
    <w:rsid w:val="00C376CA"/>
    <w:rsid w:val="00C447BF"/>
    <w:rsid w:val="00C553CD"/>
    <w:rsid w:val="00C57C25"/>
    <w:rsid w:val="00C61B43"/>
    <w:rsid w:val="00C63A9E"/>
    <w:rsid w:val="00C70217"/>
    <w:rsid w:val="00C8163A"/>
    <w:rsid w:val="00C84614"/>
    <w:rsid w:val="00CB0D06"/>
    <w:rsid w:val="00CC020B"/>
    <w:rsid w:val="00CD0DD5"/>
    <w:rsid w:val="00D1476A"/>
    <w:rsid w:val="00D17EB8"/>
    <w:rsid w:val="00D337B3"/>
    <w:rsid w:val="00D52128"/>
    <w:rsid w:val="00D5717B"/>
    <w:rsid w:val="00D65C22"/>
    <w:rsid w:val="00D66EF2"/>
    <w:rsid w:val="00D70DB2"/>
    <w:rsid w:val="00D74DD5"/>
    <w:rsid w:val="00D82877"/>
    <w:rsid w:val="00D82DCA"/>
    <w:rsid w:val="00D87915"/>
    <w:rsid w:val="00D91932"/>
    <w:rsid w:val="00D9339B"/>
    <w:rsid w:val="00D9682E"/>
    <w:rsid w:val="00DA2AEF"/>
    <w:rsid w:val="00DA46B3"/>
    <w:rsid w:val="00DB5025"/>
    <w:rsid w:val="00DC228D"/>
    <w:rsid w:val="00DD0CC9"/>
    <w:rsid w:val="00DE2E3B"/>
    <w:rsid w:val="00DE69A0"/>
    <w:rsid w:val="00DF01D1"/>
    <w:rsid w:val="00DF3B6F"/>
    <w:rsid w:val="00E05F98"/>
    <w:rsid w:val="00E15F2D"/>
    <w:rsid w:val="00E37C20"/>
    <w:rsid w:val="00E4205F"/>
    <w:rsid w:val="00E50DA6"/>
    <w:rsid w:val="00E555CF"/>
    <w:rsid w:val="00E703B4"/>
    <w:rsid w:val="00E71850"/>
    <w:rsid w:val="00E85CDF"/>
    <w:rsid w:val="00EA24F2"/>
    <w:rsid w:val="00EA2C26"/>
    <w:rsid w:val="00EC3515"/>
    <w:rsid w:val="00ED7231"/>
    <w:rsid w:val="00EE1D3B"/>
    <w:rsid w:val="00EF2792"/>
    <w:rsid w:val="00F1058B"/>
    <w:rsid w:val="00F2563C"/>
    <w:rsid w:val="00F610C8"/>
    <w:rsid w:val="00F74C8C"/>
    <w:rsid w:val="00F82DDB"/>
    <w:rsid w:val="00F911E9"/>
    <w:rsid w:val="00F93A13"/>
    <w:rsid w:val="00F96CE0"/>
    <w:rsid w:val="00FA26B9"/>
    <w:rsid w:val="00FB70E5"/>
    <w:rsid w:val="00FC4ECF"/>
    <w:rsid w:val="00FC5CEF"/>
    <w:rsid w:val="00FF6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65F3D"/>
  <w15:chartTrackingRefBased/>
  <w15:docId w15:val="{015AB8D9-8D3A-4045-AAED-92A704820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8E5"/>
  </w:style>
  <w:style w:type="paragraph" w:styleId="Heading1">
    <w:name w:val="heading 1"/>
    <w:basedOn w:val="Normal"/>
    <w:link w:val="Heading1Char"/>
    <w:uiPriority w:val="9"/>
    <w:qFormat/>
    <w:rsid w:val="00964B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70A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B502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402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029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64B5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670A8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670A8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85C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5CDF"/>
  </w:style>
  <w:style w:type="paragraph" w:styleId="Footer">
    <w:name w:val="footer"/>
    <w:basedOn w:val="Normal"/>
    <w:link w:val="FooterChar"/>
    <w:uiPriority w:val="99"/>
    <w:unhideWhenUsed/>
    <w:rsid w:val="00E85C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5C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5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sendco@claytonce.bdat-academies.org" TargetMode="External"/><Relationship Id="rId18" Type="http://schemas.openxmlformats.org/officeDocument/2006/relationships/hyperlink" Target="https://www.togethertrust.org.uk/sleep-tight-bradford-district-and-craven-referral-form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8.jpeg"/><Relationship Id="rId7" Type="http://schemas.openxmlformats.org/officeDocument/2006/relationships/webSettings" Target="webSettings.xml"/><Relationship Id="rId12" Type="http://schemas.openxmlformats.org/officeDocument/2006/relationships/hyperlink" Target="mailto:sendco@claytonce.bdat-academies.org" TargetMode="External"/><Relationship Id="rId17" Type="http://schemas.openxmlformats.org/officeDocument/2006/relationships/image" Target="media/image5.png"/><Relationship Id="rId25" Type="http://schemas.openxmlformats.org/officeDocument/2006/relationships/hyperlink" Target="https://www.togethertrust.org.uk/sleep-tight-bradford-district-and-craven-referral-for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ogethertrust.org.uk/sleep-tight-bradford-district-and-craven-referral-form" TargetMode="Externa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www.togethertrust.org.uk/sleep-tight-bradford-district-and-craven-referral-form" TargetMode="Externa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hyperlink" Target="mailto:sendco@claytonce.bdat-academies.org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6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g"/><Relationship Id="rId22" Type="http://schemas.openxmlformats.org/officeDocument/2006/relationships/hyperlink" Target="mailto:sendco@claytonce.bdat-academies.or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SharedWithUsers xmlns="d5063a69-e4da-4234-9ab7-aa2279d446b1">
      <UserInfo>
        <DisplayName>Mandy Mulley</DisplayName>
        <AccountId>22</AccountId>
        <AccountType/>
      </UserInfo>
      <UserInfo>
        <DisplayName>CSJ Office</DisplayName>
        <AccountId>442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8" ma:contentTypeDescription="Create a new document." ma:contentTypeScope="" ma:versionID="0a8aa071ddef4f51900c4bab48ad3ffc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30735307e55b3bf21f8791d3924abf4f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b1e1b3f-772f-440b-bbb4-dc663e08d98b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963D3E-0D5F-429F-B744-23422CE822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4FAC1B-D3B0-4CF5-93EB-FDFB6B5DB903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customXml/itemProps3.xml><?xml version="1.0" encoding="utf-8"?>
<ds:datastoreItem xmlns:ds="http://schemas.openxmlformats.org/officeDocument/2006/customXml" ds:itemID="{8E0034B3-C627-45F9-818A-7F76014A09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3acf87-31f7-41b1-8158-a5f5a369d099"/>
    <ds:schemaRef ds:uri="d5063a69-e4da-4234-9ab7-aa2279d446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Jordan</dc:creator>
  <cp:keywords/>
  <dc:description/>
  <cp:lastModifiedBy>Catherine Jordan</cp:lastModifiedBy>
  <cp:revision>29</cp:revision>
  <dcterms:created xsi:type="dcterms:W3CDTF">2024-11-11T16:36:00Z</dcterms:created>
  <dcterms:modified xsi:type="dcterms:W3CDTF">2024-11-11T17:03:00Z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