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C371C" w14:textId="50B7F0DF" w:rsidR="00D91E17" w:rsidRDefault="0096405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198F93" wp14:editId="45C3A229">
                <wp:simplePos x="0" y="0"/>
                <wp:positionH relativeFrom="margin">
                  <wp:align>center</wp:align>
                </wp:positionH>
                <wp:positionV relativeFrom="paragraph">
                  <wp:posOffset>477520</wp:posOffset>
                </wp:positionV>
                <wp:extent cx="2679065" cy="4738370"/>
                <wp:effectExtent l="38100" t="38100" r="45085" b="4318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065" cy="473837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A7ADCF" w14:textId="3C15FD93" w:rsidR="0096405D" w:rsidRDefault="0096405D" w:rsidP="0096405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42A6E5" wp14:editId="1EBC625B">
                                  <wp:extent cx="834887" cy="1115521"/>
                                  <wp:effectExtent l="0" t="0" r="3810" b="889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1393" cy="11242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ADB2F1" w14:textId="30F72FC1" w:rsidR="0096405D" w:rsidRDefault="0096405D" w:rsidP="0096405D">
                            <w:pPr>
                              <w:jc w:val="center"/>
                            </w:pPr>
                          </w:p>
                          <w:p w14:paraId="15EFB98F" w14:textId="28AE7080" w:rsidR="0096405D" w:rsidRDefault="0096405D" w:rsidP="0096405D">
                            <w:pPr>
                              <w:jc w:val="center"/>
                            </w:pPr>
                          </w:p>
                          <w:p w14:paraId="471EB844" w14:textId="58673296" w:rsidR="0096405D" w:rsidRDefault="0096405D" w:rsidP="0096405D">
                            <w:pPr>
                              <w:jc w:val="center"/>
                            </w:pPr>
                          </w:p>
                          <w:p w14:paraId="0A0C9B7B" w14:textId="20B5823F" w:rsidR="0096405D" w:rsidRDefault="0096405D" w:rsidP="0096405D">
                            <w:pPr>
                              <w:jc w:val="center"/>
                            </w:pPr>
                          </w:p>
                          <w:p w14:paraId="6E526614" w14:textId="77777777" w:rsidR="0096405D" w:rsidRDefault="0096405D" w:rsidP="0096405D">
                            <w:pPr>
                              <w:jc w:val="center"/>
                            </w:pPr>
                          </w:p>
                          <w:p w14:paraId="28AE1A4B" w14:textId="3A337D19" w:rsidR="0096405D" w:rsidRDefault="0096405D" w:rsidP="0096405D">
                            <w:pPr>
                              <w:jc w:val="center"/>
                            </w:pPr>
                          </w:p>
                          <w:p w14:paraId="645302DB" w14:textId="5FA17AC0" w:rsidR="0096405D" w:rsidRDefault="0096405D" w:rsidP="0096405D">
                            <w:pPr>
                              <w:jc w:val="center"/>
                            </w:pPr>
                          </w:p>
                          <w:p w14:paraId="50EF06DE" w14:textId="7CE75ACC" w:rsidR="0096405D" w:rsidRDefault="0096405D" w:rsidP="0096405D">
                            <w:pPr>
                              <w:jc w:val="center"/>
                            </w:pPr>
                          </w:p>
                          <w:p w14:paraId="52933061" w14:textId="73B3E535" w:rsidR="0096405D" w:rsidRDefault="0096405D" w:rsidP="0096405D">
                            <w:pPr>
                              <w:jc w:val="center"/>
                            </w:pPr>
                          </w:p>
                          <w:p w14:paraId="576D18A4" w14:textId="0F57251F" w:rsidR="0096405D" w:rsidRDefault="0096405D" w:rsidP="0096405D">
                            <w:pPr>
                              <w:jc w:val="center"/>
                            </w:pPr>
                          </w:p>
                          <w:p w14:paraId="1D37CC10" w14:textId="009C4554" w:rsidR="0096405D" w:rsidRDefault="0096405D" w:rsidP="0096405D">
                            <w:pPr>
                              <w:jc w:val="center"/>
                            </w:pPr>
                          </w:p>
                          <w:p w14:paraId="061C4DE2" w14:textId="06E48A95" w:rsidR="0096405D" w:rsidRDefault="0096405D" w:rsidP="0096405D">
                            <w:pPr>
                              <w:jc w:val="center"/>
                            </w:pPr>
                          </w:p>
                          <w:p w14:paraId="08A52CF0" w14:textId="43B9AD3D" w:rsidR="0096405D" w:rsidRDefault="0096405D" w:rsidP="0096405D">
                            <w:pPr>
                              <w:jc w:val="center"/>
                            </w:pPr>
                          </w:p>
                          <w:p w14:paraId="4537D615" w14:textId="0A1CB647" w:rsidR="0096405D" w:rsidRDefault="0096405D" w:rsidP="0096405D">
                            <w:pPr>
                              <w:jc w:val="center"/>
                            </w:pPr>
                          </w:p>
                          <w:p w14:paraId="0A8982AF" w14:textId="77777777" w:rsidR="0096405D" w:rsidRDefault="0096405D" w:rsidP="009640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198F93" id="Rectangle: Rounded Corners 3" o:spid="_x0000_s1026" style="position:absolute;margin-left:0;margin-top:37.6pt;width:210.95pt;height:373.1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" fillcolor="white [3212]" strokecolor="#8eaadb [1940]" strokeweight="6pt">
                <v:stroke joinstyle="miter"/>
                <v:textbox>
                  <w:txbxContent>
                    <w:p w14:paraId="12A7ADCF" w14:textId="3C15FD93" w:rsidR="0096405D" w:rsidRDefault="0096405D" w:rsidP="0096405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42A6E5" wp14:editId="1EBC625B">
                            <wp:extent cx="834887" cy="1115521"/>
                            <wp:effectExtent l="0" t="0" r="3810" b="889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1393" cy="11242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ADB2F1" w14:textId="30F72FC1" w:rsidR="0096405D" w:rsidRDefault="0096405D" w:rsidP="0096405D">
                      <w:pPr>
                        <w:jc w:val="center"/>
                      </w:pPr>
                    </w:p>
                    <w:p w14:paraId="15EFB98F" w14:textId="28AE7080" w:rsidR="0096405D" w:rsidRDefault="0096405D" w:rsidP="0096405D">
                      <w:pPr>
                        <w:jc w:val="center"/>
                      </w:pPr>
                    </w:p>
                    <w:p w14:paraId="471EB844" w14:textId="58673296" w:rsidR="0096405D" w:rsidRDefault="0096405D" w:rsidP="0096405D">
                      <w:pPr>
                        <w:jc w:val="center"/>
                      </w:pPr>
                    </w:p>
                    <w:p w14:paraId="0A0C9B7B" w14:textId="20B5823F" w:rsidR="0096405D" w:rsidRDefault="0096405D" w:rsidP="0096405D">
                      <w:pPr>
                        <w:jc w:val="center"/>
                      </w:pPr>
                    </w:p>
                    <w:p w14:paraId="6E526614" w14:textId="77777777" w:rsidR="0096405D" w:rsidRDefault="0096405D" w:rsidP="0096405D">
                      <w:pPr>
                        <w:jc w:val="center"/>
                      </w:pPr>
                    </w:p>
                    <w:p w14:paraId="28AE1A4B" w14:textId="3A337D19" w:rsidR="0096405D" w:rsidRDefault="0096405D" w:rsidP="0096405D">
                      <w:pPr>
                        <w:jc w:val="center"/>
                      </w:pPr>
                    </w:p>
                    <w:p w14:paraId="645302DB" w14:textId="5FA17AC0" w:rsidR="0096405D" w:rsidRDefault="0096405D" w:rsidP="0096405D">
                      <w:pPr>
                        <w:jc w:val="center"/>
                      </w:pPr>
                    </w:p>
                    <w:p w14:paraId="50EF06DE" w14:textId="7CE75ACC" w:rsidR="0096405D" w:rsidRDefault="0096405D" w:rsidP="0096405D">
                      <w:pPr>
                        <w:jc w:val="center"/>
                      </w:pPr>
                    </w:p>
                    <w:p w14:paraId="52933061" w14:textId="73B3E535" w:rsidR="0096405D" w:rsidRDefault="0096405D" w:rsidP="0096405D">
                      <w:pPr>
                        <w:jc w:val="center"/>
                      </w:pPr>
                    </w:p>
                    <w:p w14:paraId="576D18A4" w14:textId="0F57251F" w:rsidR="0096405D" w:rsidRDefault="0096405D" w:rsidP="0096405D">
                      <w:pPr>
                        <w:jc w:val="center"/>
                      </w:pPr>
                    </w:p>
                    <w:p w14:paraId="1D37CC10" w14:textId="009C4554" w:rsidR="0096405D" w:rsidRDefault="0096405D" w:rsidP="0096405D">
                      <w:pPr>
                        <w:jc w:val="center"/>
                      </w:pPr>
                    </w:p>
                    <w:p w14:paraId="061C4DE2" w14:textId="06E48A95" w:rsidR="0096405D" w:rsidRDefault="0096405D" w:rsidP="0096405D">
                      <w:pPr>
                        <w:jc w:val="center"/>
                      </w:pPr>
                    </w:p>
                    <w:p w14:paraId="08A52CF0" w14:textId="43B9AD3D" w:rsidR="0096405D" w:rsidRDefault="0096405D" w:rsidP="0096405D">
                      <w:pPr>
                        <w:jc w:val="center"/>
                      </w:pPr>
                    </w:p>
                    <w:p w14:paraId="4537D615" w14:textId="0A1CB647" w:rsidR="0096405D" w:rsidRDefault="0096405D" w:rsidP="0096405D">
                      <w:pPr>
                        <w:jc w:val="center"/>
                      </w:pPr>
                    </w:p>
                    <w:p w14:paraId="0A8982AF" w14:textId="77777777" w:rsidR="0096405D" w:rsidRDefault="0096405D" w:rsidP="0096405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C09DD8" wp14:editId="34872C42">
                <wp:simplePos x="0" y="0"/>
                <wp:positionH relativeFrom="column">
                  <wp:posOffset>6594530</wp:posOffset>
                </wp:positionH>
                <wp:positionV relativeFrom="paragraph">
                  <wp:posOffset>494831</wp:posOffset>
                </wp:positionV>
                <wp:extent cx="2679065" cy="4738370"/>
                <wp:effectExtent l="38100" t="38100" r="45085" b="4318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065" cy="473837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0E6D63" w14:textId="0328FA55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A2199">
                              <w:rPr>
                                <w:noProof/>
                              </w:rPr>
                              <w:drawing>
                                <wp:inline distT="0" distB="0" distL="0" distR="0" wp14:anchorId="64A69DB2" wp14:editId="653BF299">
                                  <wp:extent cx="989126" cy="628153"/>
                                  <wp:effectExtent l="0" t="0" r="1905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8722" cy="6469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2199">
                              <w:rPr>
                                <w:noProof/>
                              </w:rPr>
                              <w:drawing>
                                <wp:inline distT="0" distB="0" distL="0" distR="0" wp14:anchorId="006813BA" wp14:editId="11D067C0">
                                  <wp:extent cx="834887" cy="759248"/>
                                  <wp:effectExtent l="0" t="0" r="3810" b="3175"/>
                                  <wp:docPr id="12" name="Picture 12" descr="amargo caligrafía hambruna 10 minute timer Alfabeto Buena voluntad Ausenc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amargo caligrafía hambruna 10 minute timer Alfabeto Buena voluntad Ausenc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2420" cy="766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185097" w14:textId="63949E59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578BAC59" w14:textId="245FC161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88A6110" w14:textId="3FBA467B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82EA1D7" w14:textId="6003A80B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752A044" w14:textId="07DB0442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83F0A40" w14:textId="257934E2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5EE90DA" w14:textId="1C37D15E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2467B248" w14:textId="392F314C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28312D7" w14:textId="5976A0F7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709FBEC" w14:textId="15125E8F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CC254E9" w14:textId="46405AFE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2DEF8EED" w14:textId="5A4AECF8" w:rsid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771BBE4" w14:textId="77777777" w:rsidR="0096405D" w:rsidRPr="0096405D" w:rsidRDefault="0096405D" w:rsidP="0096405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C09DD8" id="Rectangle: Rounded Corners 5" o:spid="_x0000_s1027" style="position:absolute;margin-left:519.25pt;margin-top:38.95pt;width:210.95pt;height:373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" fillcolor="white [3212]" strokecolor="#8eaadb [1940]" strokeweight="6pt">
                <v:stroke joinstyle="miter"/>
                <v:textbox>
                  <w:txbxContent>
                    <w:p w14:paraId="300E6D63" w14:textId="0328FA55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A2199">
                        <w:rPr>
                          <w:noProof/>
                        </w:rPr>
                        <w:drawing>
                          <wp:inline distT="0" distB="0" distL="0" distR="0" wp14:anchorId="64A69DB2" wp14:editId="653BF299">
                            <wp:extent cx="989126" cy="628153"/>
                            <wp:effectExtent l="0" t="0" r="1905" b="63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8722" cy="6469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2199">
                        <w:rPr>
                          <w:noProof/>
                        </w:rPr>
                        <w:drawing>
                          <wp:inline distT="0" distB="0" distL="0" distR="0" wp14:anchorId="006813BA" wp14:editId="11D067C0">
                            <wp:extent cx="834887" cy="759248"/>
                            <wp:effectExtent l="0" t="0" r="3810" b="3175"/>
                            <wp:docPr id="12" name="Picture 12" descr="amargo caligrafía hambruna 10 minute timer Alfabeto Buena voluntad Ausenc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amargo caligrafía hambruna 10 minute timer Alfabeto Buena voluntad Ausenc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2420" cy="766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185097" w14:textId="63949E59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578BAC59" w14:textId="245FC161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88A6110" w14:textId="3FBA467B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82EA1D7" w14:textId="6003A80B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752A044" w14:textId="07DB0442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83F0A40" w14:textId="257934E2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5EE90DA" w14:textId="1C37D15E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2467B248" w14:textId="392F314C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28312D7" w14:textId="5976A0F7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709FBEC" w14:textId="15125E8F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CC254E9" w14:textId="46405AFE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2DEF8EED" w14:textId="5A4AECF8" w:rsid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771BBE4" w14:textId="77777777" w:rsidR="0096405D" w:rsidRPr="0096405D" w:rsidRDefault="0096405D" w:rsidP="0096405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46059" wp14:editId="27C9E9F2">
                <wp:simplePos x="0" y="0"/>
                <wp:positionH relativeFrom="column">
                  <wp:posOffset>520590</wp:posOffset>
                </wp:positionH>
                <wp:positionV relativeFrom="paragraph">
                  <wp:posOffset>472771</wp:posOffset>
                </wp:positionV>
                <wp:extent cx="2679589" cy="4738978"/>
                <wp:effectExtent l="38100" t="38100" r="45085" b="4318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589" cy="473897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77E02" w14:textId="1ADA7D28" w:rsidR="0096405D" w:rsidRDefault="0096405D" w:rsidP="0096405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F6D95B" wp14:editId="3109AD44">
                                  <wp:extent cx="715618" cy="1209394"/>
                                  <wp:effectExtent l="0" t="0" r="889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488" cy="1217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002772" w14:textId="6069544C" w:rsidR="0096405D" w:rsidRDefault="0096405D" w:rsidP="0096405D">
                            <w:pPr>
                              <w:jc w:val="center"/>
                            </w:pPr>
                          </w:p>
                          <w:p w14:paraId="43D3D0BC" w14:textId="5B48D754" w:rsidR="0096405D" w:rsidRDefault="0096405D" w:rsidP="0096405D">
                            <w:pPr>
                              <w:jc w:val="center"/>
                            </w:pPr>
                          </w:p>
                          <w:p w14:paraId="14799240" w14:textId="16EC67D6" w:rsidR="0096405D" w:rsidRDefault="0096405D" w:rsidP="0096405D">
                            <w:pPr>
                              <w:jc w:val="center"/>
                            </w:pPr>
                          </w:p>
                          <w:p w14:paraId="06583445" w14:textId="00D9DF09" w:rsidR="0096405D" w:rsidRDefault="0096405D" w:rsidP="0096405D">
                            <w:pPr>
                              <w:jc w:val="center"/>
                            </w:pPr>
                          </w:p>
                          <w:p w14:paraId="414E16F0" w14:textId="77777777" w:rsidR="0096405D" w:rsidRDefault="0096405D" w:rsidP="0096405D">
                            <w:pPr>
                              <w:jc w:val="center"/>
                            </w:pPr>
                          </w:p>
                          <w:p w14:paraId="60D2B8DC" w14:textId="0F0AC437" w:rsidR="0096405D" w:rsidRDefault="0096405D" w:rsidP="0096405D">
                            <w:pPr>
                              <w:jc w:val="center"/>
                            </w:pPr>
                          </w:p>
                          <w:p w14:paraId="2B1621DC" w14:textId="0B1DD163" w:rsidR="0096405D" w:rsidRDefault="0096405D" w:rsidP="0096405D">
                            <w:pPr>
                              <w:jc w:val="center"/>
                            </w:pPr>
                          </w:p>
                          <w:p w14:paraId="11F67BFD" w14:textId="37FF5527" w:rsidR="0096405D" w:rsidRDefault="0096405D" w:rsidP="0096405D">
                            <w:pPr>
                              <w:jc w:val="center"/>
                            </w:pPr>
                          </w:p>
                          <w:p w14:paraId="59729481" w14:textId="1BB802D0" w:rsidR="0096405D" w:rsidRDefault="0096405D" w:rsidP="0096405D">
                            <w:pPr>
                              <w:jc w:val="center"/>
                            </w:pPr>
                          </w:p>
                          <w:p w14:paraId="7D50B941" w14:textId="1CDFEEB2" w:rsidR="0096405D" w:rsidRDefault="0096405D" w:rsidP="0096405D">
                            <w:pPr>
                              <w:jc w:val="center"/>
                            </w:pPr>
                          </w:p>
                          <w:p w14:paraId="55D4F4B6" w14:textId="65BCBFFC" w:rsidR="0096405D" w:rsidRDefault="0096405D" w:rsidP="0096405D">
                            <w:pPr>
                              <w:jc w:val="center"/>
                            </w:pPr>
                          </w:p>
                          <w:p w14:paraId="151E0688" w14:textId="3BED5D08" w:rsidR="0096405D" w:rsidRDefault="0096405D" w:rsidP="0096405D">
                            <w:pPr>
                              <w:jc w:val="center"/>
                            </w:pPr>
                          </w:p>
                          <w:p w14:paraId="1C16DCA4" w14:textId="77777777" w:rsidR="0096405D" w:rsidRDefault="0096405D" w:rsidP="009640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146059" id="Rectangle: Rounded Corners 2" o:spid="_x0000_s1028" style="position:absolute;margin-left:41pt;margin-top:37.25pt;width:211pt;height:373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" fillcolor="white [3212]" strokecolor="#8eaadb [1940]" strokeweight="6pt">
                <v:stroke joinstyle="miter"/>
                <v:textbox>
                  <w:txbxContent>
                    <w:p w14:paraId="2D977E02" w14:textId="1ADA7D28" w:rsidR="0096405D" w:rsidRDefault="0096405D" w:rsidP="0096405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F6D95B" wp14:editId="3109AD44">
                            <wp:extent cx="715618" cy="1209394"/>
                            <wp:effectExtent l="0" t="0" r="889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0488" cy="12176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002772" w14:textId="6069544C" w:rsidR="0096405D" w:rsidRDefault="0096405D" w:rsidP="0096405D">
                      <w:pPr>
                        <w:jc w:val="center"/>
                      </w:pPr>
                    </w:p>
                    <w:p w14:paraId="43D3D0BC" w14:textId="5B48D754" w:rsidR="0096405D" w:rsidRDefault="0096405D" w:rsidP="0096405D">
                      <w:pPr>
                        <w:jc w:val="center"/>
                      </w:pPr>
                    </w:p>
                    <w:p w14:paraId="14799240" w14:textId="16EC67D6" w:rsidR="0096405D" w:rsidRDefault="0096405D" w:rsidP="0096405D">
                      <w:pPr>
                        <w:jc w:val="center"/>
                      </w:pPr>
                    </w:p>
                    <w:p w14:paraId="06583445" w14:textId="00D9DF09" w:rsidR="0096405D" w:rsidRDefault="0096405D" w:rsidP="0096405D">
                      <w:pPr>
                        <w:jc w:val="center"/>
                      </w:pPr>
                    </w:p>
                    <w:p w14:paraId="414E16F0" w14:textId="77777777" w:rsidR="0096405D" w:rsidRDefault="0096405D" w:rsidP="0096405D">
                      <w:pPr>
                        <w:jc w:val="center"/>
                      </w:pPr>
                    </w:p>
                    <w:p w14:paraId="60D2B8DC" w14:textId="0F0AC437" w:rsidR="0096405D" w:rsidRDefault="0096405D" w:rsidP="0096405D">
                      <w:pPr>
                        <w:jc w:val="center"/>
                      </w:pPr>
                    </w:p>
                    <w:p w14:paraId="2B1621DC" w14:textId="0B1DD163" w:rsidR="0096405D" w:rsidRDefault="0096405D" w:rsidP="0096405D">
                      <w:pPr>
                        <w:jc w:val="center"/>
                      </w:pPr>
                    </w:p>
                    <w:p w14:paraId="11F67BFD" w14:textId="37FF5527" w:rsidR="0096405D" w:rsidRDefault="0096405D" w:rsidP="0096405D">
                      <w:pPr>
                        <w:jc w:val="center"/>
                      </w:pPr>
                    </w:p>
                    <w:p w14:paraId="59729481" w14:textId="1BB802D0" w:rsidR="0096405D" w:rsidRDefault="0096405D" w:rsidP="0096405D">
                      <w:pPr>
                        <w:jc w:val="center"/>
                      </w:pPr>
                    </w:p>
                    <w:p w14:paraId="7D50B941" w14:textId="1CDFEEB2" w:rsidR="0096405D" w:rsidRDefault="0096405D" w:rsidP="0096405D">
                      <w:pPr>
                        <w:jc w:val="center"/>
                      </w:pPr>
                    </w:p>
                    <w:p w14:paraId="55D4F4B6" w14:textId="65BCBFFC" w:rsidR="0096405D" w:rsidRDefault="0096405D" w:rsidP="0096405D">
                      <w:pPr>
                        <w:jc w:val="center"/>
                      </w:pPr>
                    </w:p>
                    <w:p w14:paraId="151E0688" w14:textId="3BED5D08" w:rsidR="0096405D" w:rsidRDefault="0096405D" w:rsidP="0096405D">
                      <w:pPr>
                        <w:jc w:val="center"/>
                      </w:pPr>
                    </w:p>
                    <w:p w14:paraId="1C16DCA4" w14:textId="77777777" w:rsidR="0096405D" w:rsidRDefault="0096405D" w:rsidP="0096405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5A24EC29" wp14:editId="6FE198BD">
            <wp:extent cx="952500" cy="16097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6E8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BEA70A" wp14:editId="50B2E092">
                <wp:simplePos x="0" y="0"/>
                <wp:positionH relativeFrom="column">
                  <wp:posOffset>-19602</wp:posOffset>
                </wp:positionH>
                <wp:positionV relativeFrom="paragraph">
                  <wp:posOffset>36002</wp:posOffset>
                </wp:positionV>
                <wp:extent cx="9708543" cy="5629524"/>
                <wp:effectExtent l="38100" t="38100" r="45085" b="4762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08543" cy="5629524"/>
                        </a:xfrm>
                        <a:prstGeom prst="roundRect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74B66E" id="Rectangle: Rounded Corners 1" o:spid="_x0000_s1026" style="position:absolute;margin-left:-1.55pt;margin-top:2.85pt;width:764.45pt;height:44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" fillcolor="white [3201]" strokecolor="#5b9bd5 [3208]" strokeweight="6pt">
                <v:stroke joinstyle="miter"/>
              </v:roundrect>
            </w:pict>
          </mc:Fallback>
        </mc:AlternateContent>
      </w:r>
    </w:p>
    <w:sectPr w:rsidR="00D91E17" w:rsidSect="00DF6E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41264" w14:textId="77777777" w:rsidR="00DC287D" w:rsidRDefault="00DC287D" w:rsidP="00DC287D">
      <w:pPr>
        <w:spacing w:after="0" w:line="240" w:lineRule="auto"/>
      </w:pPr>
      <w:r>
        <w:separator/>
      </w:r>
    </w:p>
  </w:endnote>
  <w:endnote w:type="continuationSeparator" w:id="0">
    <w:p w14:paraId="40AA4EB9" w14:textId="77777777" w:rsidR="00DC287D" w:rsidRDefault="00DC287D" w:rsidP="00DC2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E6D3" w14:textId="77777777" w:rsidR="00DC287D" w:rsidRDefault="00DC287D" w:rsidP="00DC287D">
      <w:pPr>
        <w:spacing w:after="0" w:line="240" w:lineRule="auto"/>
      </w:pPr>
      <w:r>
        <w:separator/>
      </w:r>
    </w:p>
  </w:footnote>
  <w:footnote w:type="continuationSeparator" w:id="0">
    <w:p w14:paraId="3ED12E62" w14:textId="77777777" w:rsidR="00DC287D" w:rsidRDefault="00DC287D" w:rsidP="00DC2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E80"/>
    <w:rsid w:val="0096405D"/>
    <w:rsid w:val="00D91E17"/>
    <w:rsid w:val="00DC287D"/>
    <w:rsid w:val="00DF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F75A4"/>
  <w15:chartTrackingRefBased/>
  <w15:docId w15:val="{5B33AD9D-32B0-4B62-8D15-4B50010BB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CSJ Teachers Members</DisplayName>
        <AccountId>159</AccountId>
        <AccountType/>
      </UserInfo>
      <UserInfo>
        <DisplayName>CSJ Support Staff Members</DisplayName>
        <AccountId>359</AccountId>
        <AccountType/>
      </UserInfo>
      <UserInfo>
        <DisplayName>Emma Parker</DisplayName>
        <AccountId>28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7914443-9BA2-474C-BCBC-EF749902C51C}"/>
</file>

<file path=customXml/itemProps2.xml><?xml version="1.0" encoding="utf-8"?>
<ds:datastoreItem xmlns:ds="http://schemas.openxmlformats.org/officeDocument/2006/customXml" ds:itemID="{B042F28D-3AD1-43DD-927D-F4FA6BCB878C}"/>
</file>

<file path=customXml/itemProps3.xml><?xml version="1.0" encoding="utf-8"?>
<ds:datastoreItem xmlns:ds="http://schemas.openxmlformats.org/officeDocument/2006/customXml" ds:itemID="{F569F66A-61BA-4703-9113-286778F415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1</cp:revision>
  <cp:lastPrinted>2023-05-24T08:59:00Z</cp:lastPrinted>
  <dcterms:created xsi:type="dcterms:W3CDTF">2023-05-24T06:45:00Z</dcterms:created>
  <dcterms:modified xsi:type="dcterms:W3CDTF">2023-05-24T08:59:00Z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