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297" w:rsidRDefault="00904297" w:rsidP="0090429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2D49A22" wp14:editId="6129FE1D">
            <wp:simplePos x="0" y="0"/>
            <wp:positionH relativeFrom="margin">
              <wp:posOffset>3391213</wp:posOffset>
            </wp:positionH>
            <wp:positionV relativeFrom="paragraph">
              <wp:posOffset>7620</wp:posOffset>
            </wp:positionV>
            <wp:extent cx="3643202" cy="137842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3202" cy="1378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E391974" wp14:editId="1F925BEC">
            <wp:extent cx="3330053" cy="1542653"/>
            <wp:effectExtent l="0" t="0" r="381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3986" cy="155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297" w:rsidRDefault="00904297" w:rsidP="00904297"/>
    <w:p w:rsidR="00904297" w:rsidRDefault="00904297" w:rsidP="00904297">
      <w:r>
        <w:rPr>
          <w:noProof/>
          <w:lang w:eastAsia="en-GB"/>
        </w:rPr>
        <w:drawing>
          <wp:inline distT="0" distB="0" distL="0" distR="0" wp14:anchorId="4CDD2C0C" wp14:editId="5BEFB4DB">
            <wp:extent cx="3384645" cy="697189"/>
            <wp:effectExtent l="0" t="0" r="635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5788" cy="71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5FA1000" wp14:editId="35448CB1">
            <wp:extent cx="3425588" cy="705623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1850" cy="71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297" w:rsidRDefault="00904297" w:rsidP="00904297"/>
    <w:p w:rsidR="00904297" w:rsidRDefault="00904297" w:rsidP="00904297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2D49A22" wp14:editId="6129FE1D">
            <wp:simplePos x="0" y="0"/>
            <wp:positionH relativeFrom="margin">
              <wp:posOffset>3391213</wp:posOffset>
            </wp:positionH>
            <wp:positionV relativeFrom="paragraph">
              <wp:posOffset>7620</wp:posOffset>
            </wp:positionV>
            <wp:extent cx="3643202" cy="137842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3202" cy="1378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E391974" wp14:editId="1F925BEC">
            <wp:extent cx="3330053" cy="1542653"/>
            <wp:effectExtent l="0" t="0" r="381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3986" cy="155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297" w:rsidRDefault="00904297" w:rsidP="00904297"/>
    <w:p w:rsidR="00904297" w:rsidRDefault="00904297" w:rsidP="00904297">
      <w:r>
        <w:rPr>
          <w:noProof/>
          <w:lang w:eastAsia="en-GB"/>
        </w:rPr>
        <w:drawing>
          <wp:inline distT="0" distB="0" distL="0" distR="0" wp14:anchorId="4CDD2C0C" wp14:editId="5BEFB4DB">
            <wp:extent cx="3384645" cy="697189"/>
            <wp:effectExtent l="0" t="0" r="635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5788" cy="71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5FA1000" wp14:editId="35448CB1">
            <wp:extent cx="3425588" cy="705623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1850" cy="71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297" w:rsidRDefault="00904297" w:rsidP="00904297"/>
    <w:p w:rsidR="00904297" w:rsidRDefault="00904297" w:rsidP="00904297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2D49A22" wp14:editId="6129FE1D">
            <wp:simplePos x="0" y="0"/>
            <wp:positionH relativeFrom="margin">
              <wp:posOffset>3409950</wp:posOffset>
            </wp:positionH>
            <wp:positionV relativeFrom="paragraph">
              <wp:posOffset>7620</wp:posOffset>
            </wp:positionV>
            <wp:extent cx="3643202" cy="1378423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3202" cy="1378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E391974" wp14:editId="1F925BEC">
            <wp:extent cx="3330053" cy="1542653"/>
            <wp:effectExtent l="0" t="0" r="381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3986" cy="155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297" w:rsidRDefault="00904297" w:rsidP="00904297"/>
    <w:p w:rsidR="00904297" w:rsidRDefault="00904297" w:rsidP="00904297">
      <w:r>
        <w:rPr>
          <w:noProof/>
          <w:lang w:eastAsia="en-GB"/>
        </w:rPr>
        <w:drawing>
          <wp:inline distT="0" distB="0" distL="0" distR="0" wp14:anchorId="4CDD2C0C" wp14:editId="5BEFB4DB">
            <wp:extent cx="3384645" cy="697189"/>
            <wp:effectExtent l="0" t="0" r="635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5788" cy="71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15FA1000" wp14:editId="35448CB1">
            <wp:extent cx="3425588" cy="705623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1850" cy="71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4297" w:rsidSect="00904297">
      <w:pgSz w:w="11906" w:h="16838"/>
      <w:pgMar w:top="568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97"/>
    <w:rsid w:val="002D3BFB"/>
    <w:rsid w:val="00904297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EB5EA"/>
  <w15:chartTrackingRefBased/>
  <w15:docId w15:val="{4833DC49-1653-43C6-8C20-B76B4C0C6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2021-03-06T23:35:00Z</dcterms:created>
  <dcterms:modified xsi:type="dcterms:W3CDTF">2021-03-06T23:41:00Z</dcterms:modified>
</cp:coreProperties>
</file>