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83C" w:rsidRDefault="00B34A4F">
      <w:r>
        <w:rPr>
          <w:noProof/>
          <w:lang w:eastAsia="en-GB"/>
        </w:rPr>
        <w:drawing>
          <wp:inline distT="0" distB="0" distL="0" distR="0" wp14:anchorId="7EEDB736" wp14:editId="08A34C56">
            <wp:extent cx="2543175" cy="19892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55645" cy="199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6995898B" wp14:editId="73611A8A">
            <wp:extent cx="3248025" cy="16097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A4F" w:rsidRDefault="00B34A4F"/>
    <w:p w:rsidR="00B34A4F" w:rsidRDefault="00B34A4F">
      <w:r>
        <w:rPr>
          <w:noProof/>
          <w:lang w:eastAsia="en-GB"/>
        </w:rPr>
        <w:drawing>
          <wp:inline distT="0" distB="0" distL="0" distR="0" wp14:anchorId="7F6EE251" wp14:editId="0664E2A3">
            <wp:extent cx="2971800" cy="23717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0BCEBFB2" wp14:editId="18737406">
            <wp:extent cx="2581275" cy="233066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0022" cy="234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A4F" w:rsidRDefault="00B34A4F"/>
    <w:p w:rsidR="00B34A4F" w:rsidRDefault="00B34A4F">
      <w:r>
        <w:rPr>
          <w:noProof/>
          <w:lang w:eastAsia="en-GB"/>
        </w:rPr>
        <w:drawing>
          <wp:inline distT="0" distB="0" distL="0" distR="0" wp14:anchorId="2F4D7355" wp14:editId="5DA69522">
            <wp:extent cx="3248025" cy="24384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  <w:r>
        <w:rPr>
          <w:noProof/>
          <w:lang w:eastAsia="en-GB"/>
        </w:rPr>
        <w:drawing>
          <wp:inline distT="0" distB="0" distL="0" distR="0" wp14:anchorId="10BBDD25" wp14:editId="667AE3E5">
            <wp:extent cx="3314700" cy="1746206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3974" cy="1756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A4F" w:rsidRDefault="00B34A4F">
      <w:bookmarkStart w:id="0" w:name="_GoBack"/>
      <w:bookmarkEnd w:id="0"/>
    </w:p>
    <w:p w:rsidR="00B34A4F" w:rsidRDefault="00B34A4F">
      <w:r>
        <w:rPr>
          <w:noProof/>
          <w:lang w:eastAsia="en-GB"/>
        </w:rPr>
        <w:drawing>
          <wp:inline distT="0" distB="0" distL="0" distR="0" wp14:anchorId="67C56AAD" wp14:editId="0CC30CFF">
            <wp:extent cx="3209925" cy="2239483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48425" cy="226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4A4F" w:rsidSect="00B34A4F">
      <w:pgSz w:w="11906" w:h="16838"/>
      <w:pgMar w:top="284" w:right="424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C6A"/>
    <w:rsid w:val="002D3BFB"/>
    <w:rsid w:val="00337C6A"/>
    <w:rsid w:val="00AF6D5C"/>
    <w:rsid w:val="00B3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95486"/>
  <w15:chartTrackingRefBased/>
  <w15:docId w15:val="{97972B1A-FF21-4436-A058-702A515DC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2021-03-21T19:20:00Z</dcterms:created>
  <dcterms:modified xsi:type="dcterms:W3CDTF">2021-03-21T19:29:00Z</dcterms:modified>
</cp:coreProperties>
</file>