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948" w:rsidRDefault="00314948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111760</wp:posOffset>
            </wp:positionH>
            <wp:positionV relativeFrom="paragraph">
              <wp:posOffset>220980</wp:posOffset>
            </wp:positionV>
            <wp:extent cx="3044825" cy="1485900"/>
            <wp:effectExtent l="0" t="0" r="317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482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4948" w:rsidRDefault="00314948"/>
    <w:p w:rsidR="00314948" w:rsidRDefault="00314948"/>
    <w:p w:rsidR="00314948" w:rsidRDefault="00314948"/>
    <w:p w:rsidR="00314948" w:rsidRDefault="00314948"/>
    <w:p w:rsidR="00314948" w:rsidRDefault="00314948"/>
    <w:p w:rsidR="0006283C" w:rsidRDefault="0080298E"/>
    <w:p w:rsidR="00314948" w:rsidRDefault="00314948" w:rsidP="0080298E"/>
    <w:p w:rsidR="00314948" w:rsidRDefault="0080298E">
      <w:bookmarkStart w:id="0" w:name="_GoBack"/>
      <w:bookmarkEnd w:id="0"/>
      <w:r w:rsidRPr="0093177E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6213363" wp14:editId="72BD60FC">
            <wp:simplePos x="0" y="0"/>
            <wp:positionH relativeFrom="margin">
              <wp:posOffset>350751</wp:posOffset>
            </wp:positionH>
            <wp:positionV relativeFrom="paragraph">
              <wp:posOffset>2161218</wp:posOffset>
            </wp:positionV>
            <wp:extent cx="3028950" cy="95250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234224</wp:posOffset>
            </wp:positionH>
            <wp:positionV relativeFrom="paragraph">
              <wp:posOffset>374262</wp:posOffset>
            </wp:positionV>
            <wp:extent cx="3414406" cy="7715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4406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14948" w:rsidSect="00314948">
      <w:pgSz w:w="11906" w:h="16838"/>
      <w:pgMar w:top="567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23D"/>
    <w:rsid w:val="002D3BFB"/>
    <w:rsid w:val="00314948"/>
    <w:rsid w:val="0033623D"/>
    <w:rsid w:val="0080298E"/>
    <w:rsid w:val="00AF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33CD1A-49A1-4F64-8BCA-63D6216D0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2</cp:revision>
  <dcterms:created xsi:type="dcterms:W3CDTF">2020-12-03T15:18:00Z</dcterms:created>
  <dcterms:modified xsi:type="dcterms:W3CDTF">2020-12-03T15:18:00Z</dcterms:modified>
</cp:coreProperties>
</file>