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569" w:rsidRDefault="006A4136">
      <w:r>
        <w:rPr>
          <w:noProof/>
          <w:lang w:eastAsia="en-GB"/>
        </w:rPr>
        <w:drawing>
          <wp:inline distT="0" distB="0" distL="0" distR="0" wp14:anchorId="718E8929" wp14:editId="61B18859">
            <wp:extent cx="2495550" cy="64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1569">
        <w:t xml:space="preserve">                  </w:t>
      </w:r>
    </w:p>
    <w:p w:rsidR="000831BE" w:rsidRDefault="000831BE"/>
    <w:p w:rsidR="000831BE" w:rsidRDefault="000831B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234950</wp:posOffset>
            </wp:positionV>
            <wp:extent cx="3046095" cy="20574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09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1BE" w:rsidRDefault="000831BE"/>
    <w:p w:rsidR="000831BE" w:rsidRDefault="000831BE"/>
    <w:p w:rsidR="000831BE" w:rsidRDefault="000831BE">
      <w:bookmarkStart w:id="0" w:name="_GoBack"/>
      <w:bookmarkEnd w:id="0"/>
    </w:p>
    <w:p w:rsidR="000831BE" w:rsidRDefault="000831BE"/>
    <w:p w:rsidR="000831BE" w:rsidRDefault="000831BE"/>
    <w:p w:rsidR="000831BE" w:rsidRDefault="000831BE"/>
    <w:p w:rsidR="000831BE" w:rsidRDefault="000831BE"/>
    <w:p w:rsidR="000831BE" w:rsidRDefault="000831BE"/>
    <w:p w:rsidR="000831BE" w:rsidRDefault="000831BE"/>
    <w:p w:rsidR="00EC1569" w:rsidRDefault="00EC1569"/>
    <w:p w:rsidR="00EC1569" w:rsidRDefault="00A72A3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16510</wp:posOffset>
            </wp:positionH>
            <wp:positionV relativeFrom="paragraph">
              <wp:posOffset>5715</wp:posOffset>
            </wp:positionV>
            <wp:extent cx="2981325" cy="1041916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041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569" w:rsidRDefault="00EC1569"/>
    <w:p w:rsidR="00EC1569" w:rsidRDefault="00EC1569" w:rsidP="0093177E"/>
    <w:p w:rsidR="0093177E" w:rsidRDefault="0093177E" w:rsidP="0093177E"/>
    <w:sectPr w:rsidR="0093177E" w:rsidSect="00EC1569">
      <w:pgSz w:w="11906" w:h="16838"/>
      <w:pgMar w:top="709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69"/>
    <w:rsid w:val="000831BE"/>
    <w:rsid w:val="002D2948"/>
    <w:rsid w:val="006A4136"/>
    <w:rsid w:val="008D685A"/>
    <w:rsid w:val="0093177E"/>
    <w:rsid w:val="00A72A39"/>
    <w:rsid w:val="00EA5E67"/>
    <w:rsid w:val="00EC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31E1F"/>
  <w15:chartTrackingRefBased/>
  <w15:docId w15:val="{5912CB24-A580-4A69-9BA8-476FAA48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2020-12-01T20:19:00Z</dcterms:created>
  <dcterms:modified xsi:type="dcterms:W3CDTF">2020-12-01T20:19:00Z</dcterms:modified>
</cp:coreProperties>
</file>