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EB" w:rsidRDefault="003735EB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0</wp:posOffset>
            </wp:positionV>
            <wp:extent cx="3819525" cy="2571750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0</wp:posOffset>
            </wp:positionV>
            <wp:extent cx="3800475" cy="28765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6AF6803" wp14:editId="62360A70">
            <wp:simplePos x="0" y="0"/>
            <wp:positionH relativeFrom="column">
              <wp:posOffset>4714875</wp:posOffset>
            </wp:positionH>
            <wp:positionV relativeFrom="paragraph">
              <wp:posOffset>153670</wp:posOffset>
            </wp:positionV>
            <wp:extent cx="3819525" cy="257175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1F073A0" wp14:editId="5090792C">
            <wp:simplePos x="0" y="0"/>
            <wp:positionH relativeFrom="column">
              <wp:posOffset>-447675</wp:posOffset>
            </wp:positionH>
            <wp:positionV relativeFrom="paragraph">
              <wp:posOffset>-4445</wp:posOffset>
            </wp:positionV>
            <wp:extent cx="3800475" cy="28765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>
      <w:bookmarkStart w:id="0" w:name="_GoBack"/>
      <w:bookmarkEnd w:id="0"/>
    </w:p>
    <w:p w:rsidR="003735EB" w:rsidRDefault="003735EB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-676275</wp:posOffset>
            </wp:positionH>
            <wp:positionV relativeFrom="paragraph">
              <wp:posOffset>0</wp:posOffset>
            </wp:positionV>
            <wp:extent cx="2524125" cy="2836545"/>
            <wp:effectExtent l="0" t="0" r="952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9525</wp:posOffset>
            </wp:positionV>
            <wp:extent cx="3781425" cy="263955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63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E4D" w:rsidRDefault="003735EB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5E2E14E" wp14:editId="2BEA5962">
            <wp:simplePos x="0" y="0"/>
            <wp:positionH relativeFrom="column">
              <wp:posOffset>-266700</wp:posOffset>
            </wp:positionH>
            <wp:positionV relativeFrom="paragraph">
              <wp:posOffset>2604135</wp:posOffset>
            </wp:positionV>
            <wp:extent cx="2524125" cy="2836545"/>
            <wp:effectExtent l="0" t="0" r="952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1DF34A3" wp14:editId="5AF31A1E">
            <wp:simplePos x="0" y="0"/>
            <wp:positionH relativeFrom="column">
              <wp:posOffset>2381250</wp:posOffset>
            </wp:positionH>
            <wp:positionV relativeFrom="paragraph">
              <wp:posOffset>2794635</wp:posOffset>
            </wp:positionV>
            <wp:extent cx="3781425" cy="263955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63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0E4D" w:rsidSect="003735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5EB"/>
    <w:rsid w:val="003735EB"/>
    <w:rsid w:val="0043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DE6FC"/>
  <w15:chartTrackingRefBased/>
  <w15:docId w15:val="{7E267987-9651-43A7-9177-2DCDA44C5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2021-06-17T17:45:00Z</dcterms:created>
  <dcterms:modified xsi:type="dcterms:W3CDTF">2021-06-17T17:51:00Z</dcterms:modified>
</cp:coreProperties>
</file>