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3EF" w:rsidRDefault="006361BF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4508281</wp:posOffset>
            </wp:positionH>
            <wp:positionV relativeFrom="paragraph">
              <wp:posOffset>-613</wp:posOffset>
            </wp:positionV>
            <wp:extent cx="3742055" cy="2929890"/>
            <wp:effectExtent l="0" t="0" r="0" b="381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2055" cy="2929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3499529</wp:posOffset>
            </wp:positionH>
            <wp:positionV relativeFrom="paragraph">
              <wp:posOffset>2884083</wp:posOffset>
            </wp:positionV>
            <wp:extent cx="2392045" cy="2332355"/>
            <wp:effectExtent l="0" t="0" r="825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2045" cy="2332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5D319166" wp14:editId="4B82E328">
            <wp:extent cx="981075" cy="52863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528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5685F05" wp14:editId="752FBEBC">
            <wp:extent cx="1019175" cy="53435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534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87F7E1C" wp14:editId="18BDBE43">
            <wp:extent cx="1123950" cy="53435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534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361BF" w:rsidRDefault="006361BF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-283779</wp:posOffset>
            </wp:positionH>
            <wp:positionV relativeFrom="paragraph">
              <wp:posOffset>-416</wp:posOffset>
            </wp:positionV>
            <wp:extent cx="7391400" cy="52197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1400" cy="521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361BF" w:rsidSect="006361B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1BF"/>
    <w:rsid w:val="002C13EF"/>
    <w:rsid w:val="00636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2708C"/>
  <w15:chartTrackingRefBased/>
  <w15:docId w15:val="{97505E6B-8143-4F6C-A16C-EA053240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Corcoran</dc:creator>
  <cp:keywords/>
  <dc:description/>
  <cp:lastModifiedBy>Mrs Corcoran</cp:lastModifiedBy>
  <cp:revision>1</cp:revision>
  <dcterms:created xsi:type="dcterms:W3CDTF">2021-06-16T18:10:00Z</dcterms:created>
  <dcterms:modified xsi:type="dcterms:W3CDTF">2021-06-16T18:13:00Z</dcterms:modified>
</cp:coreProperties>
</file>