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012" w:rsidRDefault="00794475">
      <w:r>
        <w:t>1.</w:t>
      </w:r>
    </w:p>
    <w:p w:rsidR="00794475" w:rsidRDefault="00794475">
      <w:r>
        <w:rPr>
          <w:noProof/>
          <w:lang w:eastAsia="en-GB"/>
        </w:rPr>
        <w:drawing>
          <wp:inline distT="0" distB="0" distL="0" distR="0" wp14:anchorId="4EBBB475" wp14:editId="3D4229E3">
            <wp:extent cx="4695825" cy="144413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1525" cy="145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475" w:rsidRDefault="00794475">
      <w:r>
        <w:t xml:space="preserve">2.                                                                                    3. </w:t>
      </w:r>
    </w:p>
    <w:p w:rsidR="00794475" w:rsidRDefault="00794475">
      <w:r>
        <w:rPr>
          <w:noProof/>
          <w:lang w:eastAsia="en-GB"/>
        </w:rPr>
        <w:drawing>
          <wp:inline distT="0" distB="0" distL="0" distR="0" wp14:anchorId="5891988A" wp14:editId="4E8A0AED">
            <wp:extent cx="2428875" cy="1895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en-GB"/>
        </w:rPr>
        <w:drawing>
          <wp:inline distT="0" distB="0" distL="0" distR="0" wp14:anchorId="6B6256CA" wp14:editId="2D63CAC1">
            <wp:extent cx="2400300" cy="18954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475" w:rsidRDefault="00794475">
      <w:r>
        <w:t xml:space="preserve">4.                                                                                                      5. </w:t>
      </w:r>
    </w:p>
    <w:p w:rsidR="00794475" w:rsidRDefault="0079447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3409367</wp:posOffset>
            </wp:positionH>
            <wp:positionV relativeFrom="paragraph">
              <wp:posOffset>167847</wp:posOffset>
            </wp:positionV>
            <wp:extent cx="245745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33" y="21384"/>
                <wp:lineTo x="214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E1A627A" wp14:editId="3619DD85">
            <wp:extent cx="3225725" cy="3079102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7974" cy="309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475" w:rsidRDefault="00794475"/>
    <w:p w:rsidR="00794475" w:rsidRDefault="00794475"/>
    <w:p w:rsidR="00794475" w:rsidRDefault="00794475"/>
    <w:p w:rsidR="00794475" w:rsidRDefault="00794475"/>
    <w:p w:rsidR="00794475" w:rsidRDefault="00794475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3454400</wp:posOffset>
            </wp:positionH>
            <wp:positionV relativeFrom="paragraph">
              <wp:posOffset>90311</wp:posOffset>
            </wp:positionV>
            <wp:extent cx="2603500" cy="3352800"/>
            <wp:effectExtent l="0" t="0" r="6350" b="0"/>
            <wp:wrapTight wrapText="bothSides">
              <wp:wrapPolygon edited="0">
                <wp:start x="0" y="0"/>
                <wp:lineTo x="0" y="21477"/>
                <wp:lineTo x="21495" y="21477"/>
                <wp:lineTo x="2149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6.                                                                                                  9. </w:t>
      </w:r>
    </w:p>
    <w:p w:rsidR="00794475" w:rsidRDefault="00794475">
      <w:r>
        <w:rPr>
          <w:noProof/>
          <w:lang w:eastAsia="en-GB"/>
        </w:rPr>
        <w:drawing>
          <wp:inline distT="0" distB="0" distL="0" distR="0" wp14:anchorId="65FB7ADD" wp14:editId="11FF1DEF">
            <wp:extent cx="3127022" cy="143029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2817" cy="143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475" w:rsidRDefault="00794475">
      <w:r>
        <w:t>7.</w:t>
      </w:r>
    </w:p>
    <w:p w:rsidR="00794475" w:rsidRDefault="00794475">
      <w:r>
        <w:rPr>
          <w:noProof/>
          <w:lang w:eastAsia="en-GB"/>
        </w:rPr>
        <w:drawing>
          <wp:inline distT="0" distB="0" distL="0" distR="0" wp14:anchorId="30A0997F" wp14:editId="4ECD28A3">
            <wp:extent cx="3002844" cy="1409648"/>
            <wp:effectExtent l="0" t="0" r="762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25340" cy="142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475" w:rsidRDefault="00794475">
      <w:r>
        <w:t>Challenge</w:t>
      </w:r>
      <w:bookmarkStart w:id="0" w:name="_GoBack"/>
      <w:bookmarkEnd w:id="0"/>
    </w:p>
    <w:p w:rsidR="00794475" w:rsidRDefault="00794475">
      <w:r>
        <w:rPr>
          <w:noProof/>
          <w:lang w:eastAsia="en-GB"/>
        </w:rPr>
        <w:drawing>
          <wp:inline distT="0" distB="0" distL="0" distR="0" wp14:anchorId="676A9A05" wp14:editId="771B0B43">
            <wp:extent cx="5731510" cy="312547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475" w:rsidRDefault="00794475"/>
    <w:sectPr w:rsidR="007944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5"/>
    <w:rsid w:val="00794475"/>
    <w:rsid w:val="00B1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F2E78"/>
  <w15:chartTrackingRefBased/>
  <w15:docId w15:val="{CB7C5D6B-5D43-415F-8DE0-7140E4618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2021-04-16T13:36:00Z</dcterms:created>
  <dcterms:modified xsi:type="dcterms:W3CDTF">2021-04-16T13:47:00Z</dcterms:modified>
</cp:coreProperties>
</file>