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41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36"/>
        <w:gridCol w:w="5581"/>
      </w:tblGrid>
      <w:tr w:rsidR="00BF1D74" w:rsidTr="00E67BD0">
        <w:tc>
          <w:tcPr>
            <w:tcW w:w="5524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 w:rsidRPr="00BF1D74">
              <w:rPr>
                <w:rFonts w:ascii="Comic Sans MS" w:hAnsi="Comic Sans MS" w:cs="Comic Sans MS"/>
                <w:color w:val="0000FF"/>
                <w:sz w:val="24"/>
                <w:szCs w:val="24"/>
              </w:rPr>
              <w:t>We journeyed home peacefully for many days. Then a sudden tempest hit the ship, drenching our cargo with rain. As we struggled to cover it, a terrible roar rose from the sea. Looking about, we saw a great sea monster rushing towards us.</w:t>
            </w:r>
          </w:p>
        </w:tc>
        <w:tc>
          <w:tcPr>
            <w:tcW w:w="236" w:type="dxa"/>
          </w:tcPr>
          <w:p w:rsidR="00BF1D74" w:rsidRPr="00BF1D74" w:rsidRDefault="00BF1D74" w:rsidP="00BF1D74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BF1D74" w:rsidRPr="00BF1D74" w:rsidRDefault="00A955FD" w:rsidP="00A955FD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FF"/>
                <w:sz w:val="24"/>
                <w:szCs w:val="24"/>
              </w:rPr>
              <w:t>I climbed a tall tree</w:t>
            </w:r>
            <w:r w:rsidR="00E05B22">
              <w:rPr>
                <w:rFonts w:ascii="Comic Sans MS" w:hAnsi="Comic Sans MS" w:cs="Comic Sans MS"/>
                <w:color w:val="0000FF"/>
                <w:sz w:val="24"/>
                <w:szCs w:val="24"/>
              </w:rPr>
              <w:t xml:space="preserve"> ()</w:t>
            </w:r>
            <w:r>
              <w:rPr>
                <w:rFonts w:ascii="Comic Sans MS" w:hAnsi="Comic Sans MS" w:cs="Comic Sans MS"/>
                <w:color w:val="0000FF"/>
                <w:sz w:val="24"/>
                <w:szCs w:val="24"/>
              </w:rPr>
              <w:t xml:space="preserve"> and surveyed the island. All I could see was a strange white object () in the distance. So I made my way across the island to investigat</w:t>
            </w:r>
            <w:r w:rsidR="00E05B22">
              <w:rPr>
                <w:rFonts w:ascii="Comic Sans MS" w:hAnsi="Comic Sans MS" w:cs="Comic Sans MS"/>
                <w:color w:val="0000FF"/>
                <w:sz w:val="24"/>
                <w:szCs w:val="24"/>
              </w:rPr>
              <w:t>e. It was a huge white thing (), without any doors or windows and it was too smooth to climb</w:t>
            </w:r>
          </w:p>
        </w:tc>
      </w:tr>
      <w:tr w:rsidR="00BF1D74" w:rsidTr="00E67BD0">
        <w:tc>
          <w:tcPr>
            <w:tcW w:w="5524" w:type="dxa"/>
          </w:tcPr>
          <w:p w:rsidR="00BF1D74" w:rsidRDefault="00BF1D74" w:rsidP="00BF1D74"/>
        </w:tc>
        <w:tc>
          <w:tcPr>
            <w:tcW w:w="236" w:type="dxa"/>
          </w:tcPr>
          <w:p w:rsidR="00BF1D74" w:rsidRDefault="00BF1D74" w:rsidP="00BF1D74"/>
        </w:tc>
        <w:tc>
          <w:tcPr>
            <w:tcW w:w="5581" w:type="dxa"/>
          </w:tcPr>
          <w:p w:rsidR="00BF1D74" w:rsidRDefault="00BF1D74" w:rsidP="00BF1D74">
            <w:pPr>
              <w:jc w:val="both"/>
            </w:pPr>
          </w:p>
        </w:tc>
      </w:tr>
      <w:tr w:rsidR="00BF1D74" w:rsidTr="00E67BD0">
        <w:tc>
          <w:tcPr>
            <w:tcW w:w="5524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 w:rsidRPr="00BF1D74">
              <w:rPr>
                <w:rFonts w:ascii="Comic Sans MS" w:hAnsi="Comic Sans MS" w:cs="Comic Sans MS"/>
                <w:color w:val="0000FF"/>
                <w:sz w:val="24"/>
                <w:szCs w:val="24"/>
              </w:rPr>
              <w:t>We journeyed home peacefully for many days. Then a sudden tempest hit the ship, drenching our cargo with rain. As we struggled to cover it, a terrible roar rose from the sea. Looking about, we saw a great sea monster rushing towards us.</w:t>
            </w:r>
          </w:p>
        </w:tc>
        <w:tc>
          <w:tcPr>
            <w:tcW w:w="236" w:type="dxa"/>
          </w:tcPr>
          <w:p w:rsidR="00BF1D74" w:rsidRPr="00BF1D74" w:rsidRDefault="00BF1D74" w:rsidP="00BF1D74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BF1D74" w:rsidRPr="00BF1D74" w:rsidRDefault="00E05B22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FF"/>
                <w:sz w:val="24"/>
                <w:szCs w:val="24"/>
              </w:rPr>
              <w:t>I climbed a tall tree () and surveyed the island. All I could see was a strange white object () in the distance. So I made my way across the island to investigate. It was a huge white thing (), without any doors or windows and it was too smooth to climb</w:t>
            </w:r>
          </w:p>
        </w:tc>
      </w:tr>
      <w:tr w:rsidR="00BF1D74" w:rsidTr="00E67BD0">
        <w:tc>
          <w:tcPr>
            <w:tcW w:w="5524" w:type="dxa"/>
          </w:tcPr>
          <w:p w:rsidR="00BF1D74" w:rsidRDefault="00BF1D74" w:rsidP="00BF1D74"/>
        </w:tc>
        <w:tc>
          <w:tcPr>
            <w:tcW w:w="236" w:type="dxa"/>
          </w:tcPr>
          <w:p w:rsidR="00BF1D74" w:rsidRDefault="00BF1D74" w:rsidP="00BF1D74"/>
        </w:tc>
        <w:tc>
          <w:tcPr>
            <w:tcW w:w="5581" w:type="dxa"/>
          </w:tcPr>
          <w:p w:rsidR="00BF1D74" w:rsidRDefault="00BF1D74" w:rsidP="00BF1D74"/>
        </w:tc>
      </w:tr>
      <w:tr w:rsidR="00BF1D74" w:rsidTr="00E67BD0">
        <w:tc>
          <w:tcPr>
            <w:tcW w:w="5524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 w:rsidRPr="00BF1D74">
              <w:rPr>
                <w:rFonts w:ascii="Comic Sans MS" w:hAnsi="Comic Sans MS" w:cs="Comic Sans MS"/>
                <w:color w:val="0000FF"/>
                <w:sz w:val="24"/>
                <w:szCs w:val="24"/>
              </w:rPr>
              <w:t>We journeyed home peacefully for many days. Then a sudden tempest hit the ship, drenching our cargo with rain. As we struggled to cover it, a terrible roar rose from the sea. Looking about, we saw a great sea monster rushing towards us.</w:t>
            </w:r>
          </w:p>
        </w:tc>
        <w:tc>
          <w:tcPr>
            <w:tcW w:w="236" w:type="dxa"/>
          </w:tcPr>
          <w:p w:rsidR="00BF1D74" w:rsidRPr="00BF1D74" w:rsidRDefault="00BF1D74" w:rsidP="00BF1D74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BF1D74" w:rsidRPr="00BF1D74" w:rsidRDefault="00E05B22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FF"/>
                <w:sz w:val="24"/>
                <w:szCs w:val="24"/>
              </w:rPr>
              <w:t>I climbed a tall tree () and surveyed the island. All I could see was a strange white object () in the distance. So I made my way across the island to investigate. It was a huge white thing (), without any doors or windows and it was too smooth to climb</w:t>
            </w:r>
          </w:p>
        </w:tc>
      </w:tr>
      <w:tr w:rsidR="00BF1D74" w:rsidTr="00E67BD0">
        <w:tc>
          <w:tcPr>
            <w:tcW w:w="5524" w:type="dxa"/>
          </w:tcPr>
          <w:p w:rsidR="00BF1D74" w:rsidRDefault="00BF1D74" w:rsidP="00BF1D74"/>
        </w:tc>
        <w:tc>
          <w:tcPr>
            <w:tcW w:w="236" w:type="dxa"/>
          </w:tcPr>
          <w:p w:rsidR="00BF1D74" w:rsidRDefault="00BF1D74" w:rsidP="00BF1D74"/>
        </w:tc>
        <w:tc>
          <w:tcPr>
            <w:tcW w:w="5581" w:type="dxa"/>
          </w:tcPr>
          <w:p w:rsidR="00BF1D74" w:rsidRDefault="00BF1D74" w:rsidP="00BF1D74"/>
        </w:tc>
      </w:tr>
      <w:tr w:rsidR="00BF1D74" w:rsidTr="00E67BD0">
        <w:tc>
          <w:tcPr>
            <w:tcW w:w="5524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 w:rsidRPr="00BF1D74">
              <w:rPr>
                <w:rFonts w:ascii="Comic Sans MS" w:hAnsi="Comic Sans MS" w:cs="Comic Sans MS"/>
                <w:color w:val="0000FF"/>
                <w:sz w:val="24"/>
                <w:szCs w:val="24"/>
              </w:rPr>
              <w:t>We journeyed home peacefully for many days. Then a sudden tempest hit the ship, drenching our cargo with rain. As we struggled to cover it, a terrible roar rose from the sea. Looking about, we saw a great sea monster rushing towards us.</w:t>
            </w:r>
          </w:p>
        </w:tc>
        <w:tc>
          <w:tcPr>
            <w:tcW w:w="236" w:type="dxa"/>
          </w:tcPr>
          <w:p w:rsidR="00BF1D74" w:rsidRPr="00BF1D74" w:rsidRDefault="00BF1D74" w:rsidP="00BF1D74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BF1D74" w:rsidRPr="00BF1D74" w:rsidRDefault="00E05B22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FF"/>
                <w:sz w:val="24"/>
                <w:szCs w:val="24"/>
              </w:rPr>
              <w:t>I climbed a tall tree () and surveyed the island. All I could see was a strange white object () in the distance. So I made my way across the island to investigate. It was a huge white thing (), without any doors or windows and it was too smooth to climb</w:t>
            </w:r>
          </w:p>
        </w:tc>
      </w:tr>
      <w:tr w:rsidR="00BF1D74" w:rsidTr="00E67BD0">
        <w:tc>
          <w:tcPr>
            <w:tcW w:w="5524" w:type="dxa"/>
          </w:tcPr>
          <w:p w:rsidR="00BF1D74" w:rsidRDefault="00BF1D74" w:rsidP="00BF1D74"/>
        </w:tc>
        <w:tc>
          <w:tcPr>
            <w:tcW w:w="236" w:type="dxa"/>
          </w:tcPr>
          <w:p w:rsidR="00BF1D74" w:rsidRDefault="00BF1D74" w:rsidP="00BF1D74"/>
        </w:tc>
        <w:tc>
          <w:tcPr>
            <w:tcW w:w="5581" w:type="dxa"/>
          </w:tcPr>
          <w:p w:rsidR="00BF1D74" w:rsidRDefault="00BF1D74" w:rsidP="00BF1D74"/>
        </w:tc>
      </w:tr>
      <w:tr w:rsidR="00BF1D74" w:rsidTr="00E67BD0">
        <w:tc>
          <w:tcPr>
            <w:tcW w:w="5524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 w:rsidRPr="00BF1D74">
              <w:rPr>
                <w:rFonts w:ascii="Comic Sans MS" w:hAnsi="Comic Sans MS" w:cs="Comic Sans MS"/>
                <w:color w:val="0000FF"/>
                <w:sz w:val="24"/>
                <w:szCs w:val="24"/>
              </w:rPr>
              <w:t>We journeyed home peacefully for many days. Then a sudden tempest hit the ship, drenching our cargo with rain. As we struggled to cover it, a terrible roar rose from the sea. Looking about, we saw a great sea monster rushing towards us.</w:t>
            </w:r>
          </w:p>
        </w:tc>
        <w:tc>
          <w:tcPr>
            <w:tcW w:w="236" w:type="dxa"/>
          </w:tcPr>
          <w:p w:rsidR="00BF1D74" w:rsidRPr="00BF1D74" w:rsidRDefault="00BF1D74" w:rsidP="00BF1D74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BF1D74" w:rsidRPr="00BF1D74" w:rsidRDefault="00E05B22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FF"/>
                <w:sz w:val="24"/>
                <w:szCs w:val="24"/>
              </w:rPr>
              <w:t>I climbed a tall tree () and surveyed the island. All I could see was a strange white object () in the distance. So I made my way across the island to investigate. It was a huge white thing (), without any doors or windows and it was too smooth to climb</w:t>
            </w:r>
          </w:p>
        </w:tc>
      </w:tr>
      <w:tr w:rsidR="00BF1D74" w:rsidTr="00E67BD0">
        <w:tc>
          <w:tcPr>
            <w:tcW w:w="5524" w:type="dxa"/>
          </w:tcPr>
          <w:p w:rsidR="00BF1D74" w:rsidRDefault="00BF1D74" w:rsidP="00BF1D74"/>
        </w:tc>
        <w:tc>
          <w:tcPr>
            <w:tcW w:w="236" w:type="dxa"/>
          </w:tcPr>
          <w:p w:rsidR="00BF1D74" w:rsidRDefault="00BF1D74" w:rsidP="00BF1D74"/>
        </w:tc>
        <w:tc>
          <w:tcPr>
            <w:tcW w:w="5581" w:type="dxa"/>
          </w:tcPr>
          <w:p w:rsidR="00BF1D74" w:rsidRDefault="00BF1D74" w:rsidP="00BF1D74"/>
        </w:tc>
      </w:tr>
      <w:tr w:rsidR="00BF1D74" w:rsidTr="00E67BD0">
        <w:tc>
          <w:tcPr>
            <w:tcW w:w="5524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 w:rsidRPr="00BF1D74">
              <w:rPr>
                <w:rFonts w:ascii="Comic Sans MS" w:hAnsi="Comic Sans MS" w:cs="Comic Sans MS"/>
                <w:color w:val="0000FF"/>
                <w:sz w:val="24"/>
                <w:szCs w:val="24"/>
              </w:rPr>
              <w:t>We journeyed home peacefully for many days. Then a sudden tempest hit the ship, drenching our cargo with rain. As we struggled to cover it, a terrible roar rose from the sea. Looking about, we saw a great sea monster rushing towards us.</w:t>
            </w:r>
          </w:p>
        </w:tc>
        <w:tc>
          <w:tcPr>
            <w:tcW w:w="236" w:type="dxa"/>
          </w:tcPr>
          <w:p w:rsidR="00BF1D74" w:rsidRPr="00BF1D74" w:rsidRDefault="00BF1D74" w:rsidP="00BF1D74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BF1D74" w:rsidRPr="00BF1D74" w:rsidRDefault="00E05B22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FF"/>
                <w:sz w:val="24"/>
                <w:szCs w:val="24"/>
              </w:rPr>
              <w:t>I climbed a tall tree () and surveyed the island. All I could see was a strange white object () in the distance. So I made my way across the island to investigate. It was a huge white thing (), without any doors or windows and it was too smooth to climb</w:t>
            </w:r>
            <w:r w:rsidR="00BF1D74" w:rsidRPr="00BF1D74">
              <w:rPr>
                <w:rFonts w:ascii="Comic Sans MS" w:hAnsi="Comic Sans MS" w:cs="Comic Sans MS"/>
                <w:color w:val="0000FF"/>
                <w:sz w:val="24"/>
                <w:szCs w:val="24"/>
              </w:rPr>
              <w:t>.</w:t>
            </w:r>
          </w:p>
        </w:tc>
      </w:tr>
      <w:tr w:rsidR="00BF1D74" w:rsidTr="00E67BD0">
        <w:tc>
          <w:tcPr>
            <w:tcW w:w="5524" w:type="dxa"/>
          </w:tcPr>
          <w:p w:rsidR="00BF1D74" w:rsidRDefault="00BF1D74" w:rsidP="00BF1D74"/>
        </w:tc>
        <w:tc>
          <w:tcPr>
            <w:tcW w:w="236" w:type="dxa"/>
          </w:tcPr>
          <w:p w:rsidR="00BF1D74" w:rsidRDefault="00BF1D74" w:rsidP="00BF1D74"/>
        </w:tc>
        <w:tc>
          <w:tcPr>
            <w:tcW w:w="5581" w:type="dxa"/>
          </w:tcPr>
          <w:p w:rsidR="00BF1D74" w:rsidRDefault="00BF1D74" w:rsidP="00BF1D74"/>
        </w:tc>
      </w:tr>
      <w:tr w:rsidR="00BF1D74" w:rsidTr="00E67BD0">
        <w:tc>
          <w:tcPr>
            <w:tcW w:w="5524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6" w:type="dxa"/>
          </w:tcPr>
          <w:p w:rsidR="00BF1D74" w:rsidRPr="00BF1D74" w:rsidRDefault="00BF1D74" w:rsidP="00BF1D74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BF1D74" w:rsidRPr="00BF1D74" w:rsidRDefault="00BF1D74" w:rsidP="00BF1D74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Comic Sans MS" w:hAnsi="Comic Sans MS" w:cs="Comic Sans MS"/>
                <w:color w:val="0000FF"/>
                <w:sz w:val="24"/>
                <w:szCs w:val="24"/>
              </w:rPr>
            </w:pPr>
          </w:p>
        </w:tc>
      </w:tr>
    </w:tbl>
    <w:p w:rsidR="00407296" w:rsidRPr="00BF1D74" w:rsidRDefault="00E05B22" w:rsidP="00BF1D74"/>
    <w:sectPr w:rsidR="00407296" w:rsidRPr="00BF1D74" w:rsidSect="00BF1D74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74"/>
    <w:rsid w:val="00082B83"/>
    <w:rsid w:val="004E50B6"/>
    <w:rsid w:val="00A955FD"/>
    <w:rsid w:val="00BF1D74"/>
    <w:rsid w:val="00E05B22"/>
    <w:rsid w:val="00E6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8F58C"/>
  <w15:chartTrackingRefBased/>
  <w15:docId w15:val="{272E2402-0FB1-43EF-B319-88959140D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7BD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BD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3</cp:revision>
  <cp:lastPrinted>2021-04-15T13:35:00Z</cp:lastPrinted>
  <dcterms:created xsi:type="dcterms:W3CDTF">2021-04-15T13:29:00Z</dcterms:created>
  <dcterms:modified xsi:type="dcterms:W3CDTF">2021-04-17T22:33:00Z</dcterms:modified>
</cp:coreProperties>
</file>