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7E2" w:rsidRDefault="00D002AF">
      <w:r>
        <w:t>1.</w:t>
      </w:r>
    </w:p>
    <w:p w:rsidR="00D002AF" w:rsidRDefault="00D002AF">
      <w:r>
        <w:rPr>
          <w:noProof/>
          <w:lang w:eastAsia="en-GB"/>
        </w:rPr>
        <w:drawing>
          <wp:inline distT="0" distB="0" distL="0" distR="0" wp14:anchorId="3E729570" wp14:editId="2608824B">
            <wp:extent cx="3014133" cy="146400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32471" cy="147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2AF" w:rsidRDefault="00D002AF">
      <w:r>
        <w:t>2.</w:t>
      </w:r>
    </w:p>
    <w:p w:rsidR="00D002AF" w:rsidRDefault="00D002AF">
      <w:r>
        <w:rPr>
          <w:noProof/>
          <w:lang w:eastAsia="en-GB"/>
        </w:rPr>
        <w:drawing>
          <wp:inline distT="0" distB="0" distL="0" distR="0" wp14:anchorId="318DFCF5" wp14:editId="7E6DEDFD">
            <wp:extent cx="3724452" cy="65475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7475" cy="66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2AF" w:rsidRDefault="00D002AF">
      <w:r>
        <w:t>3.</w:t>
      </w:r>
    </w:p>
    <w:p w:rsidR="00D002AF" w:rsidRDefault="00D002AF">
      <w:r>
        <w:rPr>
          <w:noProof/>
          <w:lang w:eastAsia="en-GB"/>
        </w:rPr>
        <w:drawing>
          <wp:inline distT="0" distB="0" distL="0" distR="0" wp14:anchorId="7205972F" wp14:editId="3CEBC473">
            <wp:extent cx="2731911" cy="22738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34174" cy="2275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2AF" w:rsidRDefault="00D002AF">
      <w:r>
        <w:t>4.</w:t>
      </w:r>
    </w:p>
    <w:p w:rsidR="00D002AF" w:rsidRDefault="00D002AF">
      <w:r>
        <w:rPr>
          <w:noProof/>
          <w:lang w:eastAsia="en-GB"/>
        </w:rPr>
        <w:drawing>
          <wp:inline distT="0" distB="0" distL="0" distR="0" wp14:anchorId="0F3CF9A9" wp14:editId="586D1721">
            <wp:extent cx="3183467" cy="1634180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7875" cy="1646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2AF" w:rsidRDefault="00D002AF"/>
    <w:p w:rsidR="00D002AF" w:rsidRDefault="00D002AF"/>
    <w:p w:rsidR="00D002AF" w:rsidRDefault="00D002AF"/>
    <w:p w:rsidR="00D002AF" w:rsidRDefault="00D002AF"/>
    <w:p w:rsidR="00D002AF" w:rsidRDefault="00B97ABD">
      <w:r>
        <w:lastRenderedPageBreak/>
        <w:t>5</w:t>
      </w:r>
      <w:r w:rsidR="00D002AF">
        <w:t xml:space="preserve">                                                                                         </w:t>
      </w:r>
      <w:r>
        <w:t xml:space="preserve">             </w:t>
      </w:r>
      <w:r w:rsidR="00D002AF">
        <w:t xml:space="preserve">  6.</w:t>
      </w:r>
    </w:p>
    <w:p w:rsidR="00D002AF" w:rsidRDefault="00D002A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CF8407F" wp14:editId="27B3EA7F">
            <wp:extent cx="3285067" cy="3044697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9206" cy="306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002AF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063195C" wp14:editId="6B587909">
            <wp:extent cx="2132557" cy="3172178"/>
            <wp:effectExtent l="0" t="0" r="127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6978" cy="317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02AF" w:rsidRDefault="00D002AF">
      <w:pPr>
        <w:rPr>
          <w:noProof/>
          <w:lang w:eastAsia="en-GB"/>
        </w:rPr>
      </w:pPr>
      <w:r>
        <w:rPr>
          <w:noProof/>
          <w:lang w:eastAsia="en-GB"/>
        </w:rPr>
        <w:t>Challenge</w:t>
      </w:r>
    </w:p>
    <w:p w:rsidR="00D002AF" w:rsidRDefault="00D002AF">
      <w:r>
        <w:rPr>
          <w:noProof/>
          <w:lang w:eastAsia="en-GB"/>
        </w:rPr>
        <w:drawing>
          <wp:inline distT="0" distB="0" distL="0" distR="0" wp14:anchorId="4EDF5642" wp14:editId="3AF1C547">
            <wp:extent cx="2880600" cy="318346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8831" cy="3192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02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2AF"/>
    <w:rsid w:val="00B97ABD"/>
    <w:rsid w:val="00D002AF"/>
    <w:rsid w:val="00D1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E31E7"/>
  <w15:chartTrackingRefBased/>
  <w15:docId w15:val="{AB9C5C35-C605-4BF7-B768-0777270E3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2</cp:revision>
  <dcterms:created xsi:type="dcterms:W3CDTF">2021-04-20T18:15:00Z</dcterms:created>
  <dcterms:modified xsi:type="dcterms:W3CDTF">2021-04-21T19:08:00Z</dcterms:modified>
</cp:coreProperties>
</file>