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3C" w:rsidRDefault="002C1E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D0870A" wp14:editId="5DD97554">
                <wp:simplePos x="0" y="0"/>
                <wp:positionH relativeFrom="column">
                  <wp:posOffset>1266825</wp:posOffset>
                </wp:positionH>
                <wp:positionV relativeFrom="paragraph">
                  <wp:posOffset>552450</wp:posOffset>
                </wp:positionV>
                <wp:extent cx="1638300" cy="971550"/>
                <wp:effectExtent l="19050" t="0" r="38100" b="304800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971550"/>
                        </a:xfrm>
                        <a:prstGeom prst="cloudCallout">
                          <a:avLst>
                            <a:gd name="adj1" fmla="val 15213"/>
                            <a:gd name="adj2" fmla="val 7622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1E3C" w:rsidRDefault="002C1E3C" w:rsidP="002C1E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FD0870A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5" o:spid="_x0000_s1026" type="#_x0000_t106" style="position:absolute;margin-left:99.75pt;margin-top:43.5pt;width:129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" adj="14086,27265" fillcolor="white [3212]" strokecolor="black [3213]" strokeweight="1pt">
                <v:stroke joinstyle="miter"/>
                <v:textbox>
                  <w:txbxContent>
                    <w:p w:rsidR="002C1E3C" w:rsidRDefault="002C1E3C" w:rsidP="002C1E3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BDECCC" wp14:editId="75321849">
                <wp:simplePos x="0" y="0"/>
                <wp:positionH relativeFrom="column">
                  <wp:posOffset>-419100</wp:posOffset>
                </wp:positionH>
                <wp:positionV relativeFrom="paragraph">
                  <wp:posOffset>571500</wp:posOffset>
                </wp:positionV>
                <wp:extent cx="1647825" cy="1066800"/>
                <wp:effectExtent l="19050" t="19050" r="276225" b="30480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1066800"/>
                        </a:xfrm>
                        <a:prstGeom prst="wedgeEllipseCallout">
                          <a:avLst>
                            <a:gd name="adj1" fmla="val 62982"/>
                            <a:gd name="adj2" fmla="val 7321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1E3C" w:rsidRPr="002C1E3C" w:rsidRDefault="002C1E3C" w:rsidP="002C1E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4BDECC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" o:spid="_x0000_s1027" type="#_x0000_t63" style="position:absolute;margin-left:-33pt;margin-top:45pt;width:129.75pt;height:8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" adj="24404,26614" fillcolor="white [3212]" strokecolor="black [3213]" strokeweight="1pt">
                <v:textbox>
                  <w:txbxContent>
                    <w:p w:rsidR="002C1E3C" w:rsidRPr="002C1E3C" w:rsidRDefault="002C1E3C" w:rsidP="002C1E3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B1CD23B">
            <wp:simplePos x="0" y="0"/>
            <wp:positionH relativeFrom="margin">
              <wp:posOffset>781685</wp:posOffset>
            </wp:positionH>
            <wp:positionV relativeFrom="paragraph">
              <wp:posOffset>628650</wp:posOffset>
            </wp:positionV>
            <wp:extent cx="3814034" cy="2552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4034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E3C" w:rsidRPr="002C1E3C" w:rsidRDefault="002C1E3C" w:rsidP="002C1E3C"/>
    <w:p w:rsidR="002C1E3C" w:rsidRPr="002C1E3C" w:rsidRDefault="00BE6D51" w:rsidP="002C1E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142875</wp:posOffset>
                </wp:positionV>
                <wp:extent cx="1133475" cy="7905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C1E3C" w:rsidRDefault="00BE6D51">
                            <w:r>
                              <w:t>When sugar is mixed with water it disappears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-11.25pt;margin-top:11.25pt;width:89.25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" fillcolor="white [3201]" strokecolor="white [3212]" strokeweight=".5pt">
                <v:textbox>
                  <w:txbxContent>
                    <w:p w:rsidR="002C1E3C" w:rsidRDefault="00BE6D51">
                      <w:r>
                        <w:t>When sugar is mixed with water it disappears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E76E1D" wp14:editId="4A783F14">
                <wp:simplePos x="0" y="0"/>
                <wp:positionH relativeFrom="column">
                  <wp:posOffset>1476375</wp:posOffset>
                </wp:positionH>
                <wp:positionV relativeFrom="paragraph">
                  <wp:posOffset>133351</wp:posOffset>
                </wp:positionV>
                <wp:extent cx="1238250" cy="6286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C1E3C" w:rsidRDefault="00BE6D51">
                            <w:r>
                              <w:t>If you filter a sand solution, you make clean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76E1D" id="Text Box 7" o:spid="_x0000_s1029" type="#_x0000_t202" style="position:absolute;margin-left:116.25pt;margin-top:10.5pt;width:97.5pt;height:4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" fillcolor="white [3201]" strokecolor="white [3212]" strokeweight=".5pt">
                <v:textbox>
                  <w:txbxContent>
                    <w:p w:rsidR="002C1E3C" w:rsidRDefault="00BE6D51">
                      <w:r>
                        <w:t>If you filter a sand solution, you make clean water</w:t>
                      </w:r>
                    </w:p>
                  </w:txbxContent>
                </v:textbox>
              </v:shape>
            </w:pict>
          </mc:Fallback>
        </mc:AlternateContent>
      </w:r>
      <w:r w:rsidR="002C1E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152400</wp:posOffset>
                </wp:positionV>
                <wp:extent cx="1314450" cy="914400"/>
                <wp:effectExtent l="0" t="0" r="19050" b="171450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14400"/>
                        </a:xfrm>
                        <a:prstGeom prst="wedgeEllipseCallout">
                          <a:avLst>
                            <a:gd name="adj1" fmla="val -44532"/>
                            <a:gd name="adj2" fmla="val 6428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1E3C" w:rsidRDefault="002C1E3C" w:rsidP="002C1E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Speech Bubble: Oval 2" o:spid="_x0000_s1029" type="#_x0000_t63" style="position:absolute;margin-left:229.5pt;margin-top:12pt;width:103.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" adj="1181,24686" fillcolor="white [3212]" strokecolor="black [3213]" strokeweight="1pt">
                <v:textbox>
                  <w:txbxContent>
                    <w:p w:rsidR="002C1E3C" w:rsidRDefault="002C1E3C" w:rsidP="002C1E3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C1E3C" w:rsidRPr="002C1E3C" w:rsidRDefault="002C1E3C" w:rsidP="002C1E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03EDD3" wp14:editId="09C7849B">
                <wp:simplePos x="0" y="0"/>
                <wp:positionH relativeFrom="column">
                  <wp:posOffset>3038476</wp:posOffset>
                </wp:positionH>
                <wp:positionV relativeFrom="paragraph">
                  <wp:posOffset>10160</wp:posOffset>
                </wp:positionV>
                <wp:extent cx="1066800" cy="6191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C1E3C" w:rsidRDefault="00BE6D51">
                            <w:r>
                              <w:t>Mixing salt and water creates a solution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3EDD3" id="Text Box 8" o:spid="_x0000_s1031" type="#_x0000_t202" style="position:absolute;margin-left:239.25pt;margin-top:.8pt;width:84pt;height:4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" fillcolor="white [3201]" strokecolor="white [3212]" strokeweight=".5pt">
                <v:textbox>
                  <w:txbxContent>
                    <w:p w:rsidR="002C1E3C" w:rsidRDefault="00BE6D51">
                      <w:r>
                        <w:t>Mixing salt and water creates a solution</w:t>
                      </w:r>
                    </w:p>
                  </w:txbxContent>
                </v:textbox>
              </v:shape>
            </w:pict>
          </mc:Fallback>
        </mc:AlternateContent>
      </w:r>
    </w:p>
    <w:p w:rsidR="002C1E3C" w:rsidRPr="002C1E3C" w:rsidRDefault="002C1E3C" w:rsidP="002C1E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BB91C5" wp14:editId="04D408D0">
                <wp:simplePos x="0" y="0"/>
                <wp:positionH relativeFrom="column">
                  <wp:posOffset>4371975</wp:posOffset>
                </wp:positionH>
                <wp:positionV relativeFrom="paragraph">
                  <wp:posOffset>181610</wp:posOffset>
                </wp:positionV>
                <wp:extent cx="981075" cy="6381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C1E3C" w:rsidRDefault="00BE6D51">
                            <w:r>
                              <w:t>Heat slows down the dissolving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B91C5" id="Text Box 9" o:spid="_x0000_s1032" type="#_x0000_t202" style="position:absolute;margin-left:344.25pt;margin-top:14.3pt;width:77.25pt;height:5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" fillcolor="white [3201]" strokecolor="white [3212]" strokeweight=".5pt">
                <v:textbox>
                  <w:txbxContent>
                    <w:p w:rsidR="002C1E3C" w:rsidRDefault="00BE6D51">
                      <w:r>
                        <w:t>Heat slows down the dissolving process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5133975</wp:posOffset>
                </wp:positionH>
                <wp:positionV relativeFrom="paragraph">
                  <wp:posOffset>10160</wp:posOffset>
                </wp:positionV>
                <wp:extent cx="1257300" cy="971550"/>
                <wp:effectExtent l="19050" t="0" r="38100" b="133350"/>
                <wp:wrapNone/>
                <wp:docPr id="4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971550"/>
                        </a:xfrm>
                        <a:prstGeom prst="cloudCallout">
                          <a:avLst>
                            <a:gd name="adj1" fmla="val -42803"/>
                            <a:gd name="adj2" fmla="val 5857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1E3C" w:rsidRDefault="002C1E3C" w:rsidP="002C1E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hought Bubble: Cloud 4" o:spid="_x0000_s1033" type="#_x0000_t106" style="position:absolute;margin-left:404.25pt;margin-top:.8pt;width:99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" adj="1555,23453" fillcolor="white [3212]" strokecolor="black [3213]" strokeweight="1pt">
                <v:stroke joinstyle="miter"/>
                <v:textbox>
                  <w:txbxContent>
                    <w:p w:rsidR="002C1E3C" w:rsidRDefault="002C1E3C" w:rsidP="002C1E3C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C1E3C" w:rsidRPr="002C1E3C" w:rsidRDefault="002C1E3C" w:rsidP="002C1E3C"/>
    <w:p w:rsidR="002C1E3C" w:rsidRPr="002C1E3C" w:rsidRDefault="002C1E3C" w:rsidP="002C1E3C"/>
    <w:p w:rsidR="002C1E3C" w:rsidRPr="002C1E3C" w:rsidRDefault="002C1E3C" w:rsidP="002C1E3C"/>
    <w:p w:rsidR="002C1E3C" w:rsidRPr="002C1E3C" w:rsidRDefault="002C1E3C" w:rsidP="002C1E3C"/>
    <w:p w:rsidR="002C1E3C" w:rsidRPr="002C1E3C" w:rsidRDefault="002C1E3C" w:rsidP="002C1E3C"/>
    <w:p w:rsidR="002C1E3C" w:rsidRDefault="002C1E3C" w:rsidP="002C1E3C"/>
    <w:p w:rsidR="00BE6D51" w:rsidRDefault="00BE6D51" w:rsidP="002C1E3C"/>
    <w:p w:rsidR="00BE6D51" w:rsidRDefault="00BE6D51" w:rsidP="002C1E3C"/>
    <w:p w:rsidR="00BE6D51" w:rsidRDefault="00BE6D51" w:rsidP="002C1E3C">
      <w:r>
        <w:rPr>
          <w:noProof/>
          <w:lang w:eastAsia="en-GB"/>
        </w:rPr>
        <w:drawing>
          <wp:inline distT="0" distB="0" distL="0" distR="0" wp14:anchorId="6478A17C" wp14:editId="2444C101">
            <wp:extent cx="5731510" cy="271145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D51" w:rsidRDefault="00BE6D51" w:rsidP="002C1E3C"/>
    <w:p w:rsidR="00BE6D51" w:rsidRDefault="00BE6D51" w:rsidP="002C1E3C">
      <w:r>
        <w:rPr>
          <w:noProof/>
          <w:lang w:eastAsia="en-GB"/>
        </w:rPr>
        <w:drawing>
          <wp:inline distT="0" distB="0" distL="0" distR="0" wp14:anchorId="645C0CD7" wp14:editId="6DCD9D16">
            <wp:extent cx="5731510" cy="271145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6D51" w:rsidSect="00B900D6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3C"/>
    <w:rsid w:val="002C1E3C"/>
    <w:rsid w:val="00717288"/>
    <w:rsid w:val="0077110B"/>
    <w:rsid w:val="00B900D6"/>
    <w:rsid w:val="00BE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E469"/>
  <w15:chartTrackingRefBased/>
  <w15:docId w15:val="{0180FB4F-F1A2-41E0-A3AF-5C35B8C51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l.holden</cp:lastModifiedBy>
  <cp:revision>2</cp:revision>
  <cp:lastPrinted>2020-01-22T12:56:00Z</cp:lastPrinted>
  <dcterms:created xsi:type="dcterms:W3CDTF">2020-10-08T09:57:00Z</dcterms:created>
  <dcterms:modified xsi:type="dcterms:W3CDTF">2020-10-08T09:57:00Z</dcterms:modified>
</cp:coreProperties>
</file>