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2EA" w:rsidRDefault="000752EA">
      <w:r>
        <w:rPr>
          <w:noProof/>
          <w:lang w:eastAsia="en-GB"/>
        </w:rPr>
        <w:drawing>
          <wp:inline distT="0" distB="0" distL="0" distR="0">
            <wp:extent cx="3700130" cy="16092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128" cy="163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707CE4">
        <w:t xml:space="preserve">   </w:t>
      </w:r>
      <w:r w:rsidR="00707CE4">
        <w:rPr>
          <w:noProof/>
          <w:lang w:eastAsia="en-GB"/>
        </w:rPr>
        <w:drawing>
          <wp:inline distT="0" distB="0" distL="0" distR="0" wp14:anchorId="084C9AD3" wp14:editId="049929E6">
            <wp:extent cx="3143119" cy="839972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8333" cy="878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2EA" w:rsidRDefault="000752EA"/>
    <w:p w:rsidR="0006283C" w:rsidRDefault="000752EA">
      <w:r>
        <w:rPr>
          <w:noProof/>
          <w:lang w:eastAsia="en-GB"/>
        </w:rPr>
        <w:drawing>
          <wp:inline distT="0" distB="0" distL="0" distR="0" wp14:anchorId="6DC67EEC" wp14:editId="2DED62DB">
            <wp:extent cx="3699510" cy="150527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26437" cy="1516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752EA" w:rsidRDefault="000752EA"/>
    <w:p w:rsidR="000752EA" w:rsidRDefault="000752EA">
      <w:r>
        <w:rPr>
          <w:noProof/>
          <w:lang w:eastAsia="en-GB"/>
        </w:rPr>
        <w:drawing>
          <wp:inline distT="0" distB="0" distL="0" distR="0" wp14:anchorId="2C678695" wp14:editId="1AA2BA07">
            <wp:extent cx="2112082" cy="2488019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29218" cy="250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707CE4">
        <w:t xml:space="preserve">               </w:t>
      </w:r>
      <w:r>
        <w:rPr>
          <w:noProof/>
          <w:lang w:eastAsia="en-GB"/>
        </w:rPr>
        <w:drawing>
          <wp:inline distT="0" distB="0" distL="0" distR="0" wp14:anchorId="662D9202" wp14:editId="3493FD7F">
            <wp:extent cx="1754372" cy="25154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82021" cy="2555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7CE4">
        <w:t xml:space="preserve">                 </w:t>
      </w:r>
      <w:r w:rsidR="00707CE4">
        <w:rPr>
          <w:noProof/>
          <w:lang w:eastAsia="en-GB"/>
        </w:rPr>
        <w:drawing>
          <wp:inline distT="0" distB="0" distL="0" distR="0" wp14:anchorId="76B6D0F3" wp14:editId="103E1BDA">
            <wp:extent cx="1768604" cy="2530549"/>
            <wp:effectExtent l="0" t="0" r="3175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94997" cy="256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52EA" w:rsidSect="000752EA">
      <w:pgSz w:w="11906" w:h="16838"/>
      <w:pgMar w:top="426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2EA"/>
    <w:rsid w:val="000752EA"/>
    <w:rsid w:val="002D3BFB"/>
    <w:rsid w:val="00707CE4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A3531"/>
  <w15:chartTrackingRefBased/>
  <w15:docId w15:val="{838C143F-9C0F-497C-952B-FA8658225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2021-03-16T23:01:00Z</dcterms:created>
  <dcterms:modified xsi:type="dcterms:W3CDTF">2021-03-16T23:17:00Z</dcterms:modified>
</cp:coreProperties>
</file>