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7D26" w:rsidRDefault="00610833">
      <w:r>
        <w:rPr>
          <w:noProof/>
          <w:lang w:eastAsia="en-GB"/>
        </w:rPr>
        <w:drawing>
          <wp:inline distT="0" distB="0" distL="0" distR="0" wp14:anchorId="0C3B0D80" wp14:editId="096C795D">
            <wp:extent cx="4762371" cy="2758966"/>
            <wp:effectExtent l="0" t="0" r="635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816582" cy="27903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10833" w:rsidRDefault="00610833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6FA283B5" wp14:editId="48A3A460">
            <wp:simplePos x="0" y="0"/>
            <wp:positionH relativeFrom="margin">
              <wp:align>left</wp:align>
            </wp:positionH>
            <wp:positionV relativeFrom="paragraph">
              <wp:posOffset>181324</wp:posOffset>
            </wp:positionV>
            <wp:extent cx="4477407" cy="3165957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KS1-Inside-Of-A-Mosque-RE-Background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77407" cy="316595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61083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0833"/>
    <w:rsid w:val="00610833"/>
    <w:rsid w:val="00F07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E5C6D3"/>
  <w15:chartTrackingRefBased/>
  <w15:docId w15:val="{EE31C46B-DA77-49A5-8E40-D2B66A8BF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c.rhodes</dc:creator>
  <cp:keywords/>
  <dc:description/>
  <cp:lastModifiedBy>c.rhodes</cp:lastModifiedBy>
  <cp:revision>1</cp:revision>
  <dcterms:created xsi:type="dcterms:W3CDTF">2021-03-13T13:25:00Z</dcterms:created>
  <dcterms:modified xsi:type="dcterms:W3CDTF">2021-03-13T13:28:00Z</dcterms:modified>
</cp:coreProperties>
</file>