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17E" w:rsidRDefault="00E3617E"/>
    <w:p w:rsidR="00E3617E" w:rsidRDefault="00E3617E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4972050</wp:posOffset>
            </wp:positionH>
            <wp:positionV relativeFrom="paragraph">
              <wp:posOffset>9525</wp:posOffset>
            </wp:positionV>
            <wp:extent cx="3705225" cy="24479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17E" w:rsidRDefault="00E3617E"/>
    <w:p w:rsidR="00E3617E" w:rsidRDefault="00E3617E"/>
    <w:p w:rsidR="00E3617E" w:rsidRDefault="00E3617E"/>
    <w:p w:rsidR="00E3617E" w:rsidRDefault="00E3617E"/>
    <w:p w:rsidR="00E3617E" w:rsidRDefault="00E3617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-1713865</wp:posOffset>
            </wp:positionV>
            <wp:extent cx="4267200" cy="52197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449" w:rsidRDefault="00E3617E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3914775</wp:posOffset>
            </wp:positionH>
            <wp:positionV relativeFrom="paragraph">
              <wp:posOffset>0</wp:posOffset>
            </wp:positionV>
            <wp:extent cx="3714750" cy="34004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0</wp:posOffset>
            </wp:positionV>
            <wp:extent cx="3724275" cy="45148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7449" w:rsidSect="00E361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17E"/>
    <w:rsid w:val="00AD7449"/>
    <w:rsid w:val="00E3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05873"/>
  <w15:chartTrackingRefBased/>
  <w15:docId w15:val="{1DBB9686-3F67-450F-9100-AC2B9A9B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2021-06-20T18:40:00Z</dcterms:created>
  <dcterms:modified xsi:type="dcterms:W3CDTF">2021-06-20T18:42:00Z</dcterms:modified>
</cp:coreProperties>
</file>