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50C70" w:rsidRPr="00117263" w:rsidTr="00B50C70"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There are other stars in our Solar System as well as the Sun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the Moon because it reflects the Sun’s light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have a shape with points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can only be seen at night</w:t>
            </w:r>
          </w:p>
        </w:tc>
      </w:tr>
      <w:tr w:rsidR="00B50C70" w:rsidRPr="00117263" w:rsidTr="00B50C70"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orbits the Earth</w:t>
            </w: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the Moon when it gives off light from burning gases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gives off light from burning gases</w:t>
            </w: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one of many stars in a galaxy</w:t>
            </w:r>
          </w:p>
        </w:tc>
      </w:tr>
      <w:tr w:rsidR="00B50C70" w:rsidRPr="00117263" w:rsidTr="00B50C70"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orbits Earth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There are many moons in the solar system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smaller than the Earth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give off light from burning gases</w:t>
            </w:r>
          </w:p>
        </w:tc>
      </w:tr>
      <w:tr w:rsidR="00B50C70" w:rsidRPr="00117263" w:rsidTr="00B50C70"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There are no other solar systems in space</w:t>
            </w: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stars in the sky because they reflect the Sun’s light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orbits the Sun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Sun, Moon and the Earth are spheres</w:t>
            </w:r>
          </w:p>
        </w:tc>
      </w:tr>
      <w:tr w:rsidR="00B50C70" w:rsidRPr="00117263" w:rsidTr="00B50C70"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not a star because it doesn’t shine at night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disappears at night</w:t>
            </w: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You can only see planets from Earth with a telescope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planets orbit Earth</w:t>
            </w:r>
          </w:p>
        </w:tc>
      </w:tr>
      <w:tr w:rsidR="00B50C70" w:rsidRPr="00117263" w:rsidTr="00B50C70"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</w:t>
            </w:r>
            <w:r w:rsidR="00B50C70" w:rsidRPr="00117263">
              <w:rPr>
                <w:rFonts w:ascii="Arial" w:hAnsi="Arial" w:cs="Arial"/>
                <w:sz w:val="23"/>
                <w:szCs w:val="23"/>
              </w:rPr>
              <w:t>un is a star</w:t>
            </w: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can only be seen at night</w:t>
            </w:r>
          </w:p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B50C70" w:rsidRPr="00117263" w:rsidRDefault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A galaxy is a group of stars</w:t>
            </w:r>
          </w:p>
        </w:tc>
        <w:tc>
          <w:tcPr>
            <w:tcW w:w="2254" w:type="dxa"/>
          </w:tcPr>
          <w:p w:rsidR="00B50C70" w:rsidRPr="00117263" w:rsidRDefault="00B50C70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117263" w:rsidRPr="00117263" w:rsidTr="00B50C70">
        <w:tc>
          <w:tcPr>
            <w:tcW w:w="2254" w:type="dxa"/>
          </w:tcPr>
          <w:p w:rsidR="00117263" w:rsidRPr="00117263" w:rsidRDefault="0011726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254" w:type="dxa"/>
          </w:tcPr>
          <w:p w:rsidR="00117263" w:rsidRPr="00117263" w:rsidRDefault="0011726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254" w:type="dxa"/>
          </w:tcPr>
          <w:p w:rsidR="00117263" w:rsidRPr="00117263" w:rsidRDefault="0011726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254" w:type="dxa"/>
          </w:tcPr>
          <w:p w:rsidR="00117263" w:rsidRPr="00117263" w:rsidRDefault="0011726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bookmarkStart w:id="0" w:name="_GoBack"/>
            <w:bookmarkEnd w:id="0"/>
            <w:r w:rsidRPr="00117263">
              <w:rPr>
                <w:rFonts w:ascii="Arial" w:hAnsi="Arial" w:cs="Arial"/>
                <w:sz w:val="23"/>
                <w:szCs w:val="23"/>
              </w:rPr>
              <w:t>There are other stars in our Solar System as well as the Sun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the Moon because it reflects the Sun’s light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have a shape with points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can only be seen at night</w:t>
            </w: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orbits the Earth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the Moon when it gives off light from burning gases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gives off light from burning gases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one of many stars in a galaxy</w:t>
            </w: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orbits Earth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There are many moons in the solar system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smaller than the Earth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Stars give off light from burning gases</w:t>
            </w: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There are no other solar systems in space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We see stars in the sky because they reflect the Sun’s light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orbits the Sun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Sun, Moon and the Earth are spheres</w:t>
            </w: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not a star because it doesn’t shine at night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disappears at night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You can only see planets from Earth with a telescope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planets orbit Earth</w:t>
            </w:r>
          </w:p>
        </w:tc>
      </w:tr>
      <w:tr w:rsidR="00A06044" w:rsidRPr="00117263" w:rsidTr="00B50C70"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Sun is a star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The Moon can only be seen at night</w:t>
            </w: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  <w:r w:rsidRPr="00117263">
              <w:rPr>
                <w:rFonts w:ascii="Arial" w:hAnsi="Arial" w:cs="Arial"/>
                <w:sz w:val="23"/>
                <w:szCs w:val="23"/>
              </w:rPr>
              <w:t>A galaxy is a group of stars</w:t>
            </w:r>
          </w:p>
        </w:tc>
        <w:tc>
          <w:tcPr>
            <w:tcW w:w="2254" w:type="dxa"/>
          </w:tcPr>
          <w:p w:rsidR="00A06044" w:rsidRPr="00117263" w:rsidRDefault="00A06044" w:rsidP="00A06044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06283C" w:rsidRDefault="00117263"/>
    <w:sectPr w:rsidR="0006283C" w:rsidSect="00117263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70"/>
    <w:rsid w:val="00117263"/>
    <w:rsid w:val="002D3BFB"/>
    <w:rsid w:val="00A06044"/>
    <w:rsid w:val="00AF6D5C"/>
    <w:rsid w:val="00B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1308F"/>
  <w15:chartTrackingRefBased/>
  <w15:docId w15:val="{0EAD35C5-E0DD-4617-B81D-A73A0FC20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2020-12-22T23:12:00Z</dcterms:created>
  <dcterms:modified xsi:type="dcterms:W3CDTF">2020-12-22T23:36:00Z</dcterms:modified>
</cp:coreProperties>
</file>