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F01827" w:rsidTr="00F01827">
        <w:tc>
          <w:tcPr>
            <w:tcW w:w="4649" w:type="dxa"/>
          </w:tcPr>
          <w:p w:rsidR="00F01827" w:rsidRPr="00870767" w:rsidRDefault="00F01827" w:rsidP="0087076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70767">
              <w:rPr>
                <w:rFonts w:ascii="Comic Sans MS" w:hAnsi="Comic Sans MS"/>
                <w:b/>
                <w:sz w:val="28"/>
                <w:szCs w:val="28"/>
              </w:rPr>
              <w:t>I do</w:t>
            </w:r>
          </w:p>
        </w:tc>
        <w:tc>
          <w:tcPr>
            <w:tcW w:w="4649" w:type="dxa"/>
          </w:tcPr>
          <w:p w:rsidR="00F01827" w:rsidRPr="00870767" w:rsidRDefault="00F01827" w:rsidP="0087076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70767">
              <w:rPr>
                <w:rFonts w:ascii="Comic Sans MS" w:hAnsi="Comic Sans MS"/>
                <w:b/>
                <w:sz w:val="28"/>
                <w:szCs w:val="28"/>
              </w:rPr>
              <w:t>We Do</w:t>
            </w:r>
          </w:p>
        </w:tc>
        <w:tc>
          <w:tcPr>
            <w:tcW w:w="4650" w:type="dxa"/>
          </w:tcPr>
          <w:p w:rsidR="00F01827" w:rsidRPr="00870767" w:rsidRDefault="00F01827" w:rsidP="0087076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70767">
              <w:rPr>
                <w:rFonts w:ascii="Comic Sans MS" w:hAnsi="Comic Sans MS"/>
                <w:b/>
                <w:sz w:val="28"/>
                <w:szCs w:val="28"/>
              </w:rPr>
              <w:t>You Do</w:t>
            </w:r>
          </w:p>
        </w:tc>
      </w:tr>
      <w:tr w:rsidR="00F01827" w:rsidTr="00F01827">
        <w:tc>
          <w:tcPr>
            <w:tcW w:w="4649" w:type="dxa"/>
          </w:tcPr>
          <w:p w:rsidR="00F01827" w:rsidRPr="00870767" w:rsidRDefault="00F01827" w:rsidP="00F01827">
            <w:pPr>
              <w:tabs>
                <w:tab w:val="left" w:pos="1040"/>
              </w:tabs>
              <w:rPr>
                <w:rFonts w:ascii="Comic Sans MS" w:hAnsi="Comic Sans MS"/>
                <w:noProof/>
                <w:lang w:eastAsia="en-GB"/>
              </w:rPr>
            </w:pPr>
          </w:p>
          <w:p w:rsidR="00F01827" w:rsidRDefault="00F01827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  <w:r w:rsidRPr="0087076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7E56BAB" wp14:editId="775BC51F">
                  <wp:extent cx="1020030" cy="1653025"/>
                  <wp:effectExtent l="7302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33526" cy="167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0767" w:rsidRPr="00870767" w:rsidRDefault="00870767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</w:p>
          <w:p w:rsidR="00F01827" w:rsidRDefault="00F01827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  <w:r w:rsidRPr="0087076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E314070" wp14:editId="29AE7FCE">
                  <wp:extent cx="1259928" cy="17399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022" cy="1757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0767" w:rsidRPr="00870767" w:rsidRDefault="00870767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</w:p>
          <w:p w:rsidR="00F01827" w:rsidRDefault="00F01827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  <w:r w:rsidRPr="0087076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3391C22" wp14:editId="1C64FE8D">
                  <wp:extent cx="1676400" cy="812193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3734" cy="820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0767" w:rsidRDefault="00870767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</w:p>
          <w:p w:rsidR="00710FB8" w:rsidRDefault="00710FB8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</w:p>
          <w:p w:rsidR="00710FB8" w:rsidRDefault="00710FB8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</w:p>
          <w:p w:rsidR="00710FB8" w:rsidRDefault="00710FB8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</w:p>
          <w:p w:rsidR="00710FB8" w:rsidRDefault="00710FB8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</w:p>
          <w:p w:rsidR="00710FB8" w:rsidRDefault="00710FB8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</w:p>
          <w:p w:rsidR="00870767" w:rsidRDefault="00870767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</w:p>
          <w:p w:rsidR="00870767" w:rsidRPr="00870767" w:rsidRDefault="00870767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</w:p>
          <w:p w:rsidR="00F01827" w:rsidRPr="00870767" w:rsidRDefault="00F01827" w:rsidP="00F01827">
            <w:pPr>
              <w:tabs>
                <w:tab w:val="left" w:pos="1040"/>
              </w:tabs>
              <w:rPr>
                <w:rFonts w:ascii="Comic Sans MS" w:hAnsi="Comic Sans MS"/>
              </w:rPr>
            </w:pPr>
          </w:p>
        </w:tc>
        <w:tc>
          <w:tcPr>
            <w:tcW w:w="4649" w:type="dxa"/>
          </w:tcPr>
          <w:p w:rsidR="00F01827" w:rsidRDefault="00F01827" w:rsidP="00F0182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 w:rsidRPr="00870767">
              <w:rPr>
                <w:rFonts w:ascii="Comic Sans MS" w:hAnsi="Comic Sans MS" w:cs="Arial"/>
                <w:color w:val="000000"/>
                <w:sz w:val="24"/>
                <w:szCs w:val="24"/>
              </w:rPr>
              <w:lastRenderedPageBreak/>
              <w:t>Why did I count then write 5cm, then 2cm and then 2cm again?</w:t>
            </w:r>
          </w:p>
          <w:p w:rsidR="00870767" w:rsidRDefault="00870767" w:rsidP="00870767">
            <w:pPr>
              <w:autoSpaceDE w:val="0"/>
              <w:autoSpaceDN w:val="0"/>
              <w:adjustRightInd w:val="0"/>
              <w:spacing w:after="30" w:line="360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_____________________________ </w:t>
            </w:r>
          </w:p>
          <w:p w:rsidR="00870767" w:rsidRDefault="00870767" w:rsidP="00870767">
            <w:pPr>
              <w:autoSpaceDE w:val="0"/>
              <w:autoSpaceDN w:val="0"/>
              <w:adjustRightInd w:val="0"/>
              <w:spacing w:after="30" w:line="360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_____________________________ </w:t>
            </w:r>
          </w:p>
          <w:p w:rsidR="00870767" w:rsidRPr="00870767" w:rsidRDefault="00870767" w:rsidP="00870767">
            <w:pPr>
              <w:autoSpaceDE w:val="0"/>
              <w:autoSpaceDN w:val="0"/>
              <w:adjustRightInd w:val="0"/>
              <w:spacing w:after="30" w:line="360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</w:rPr>
              <w:t>_____________________________</w:t>
            </w:r>
          </w:p>
          <w:p w:rsidR="00F01827" w:rsidRDefault="00F01827" w:rsidP="00F0182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 w:rsidRPr="00870767">
              <w:rPr>
                <w:rFonts w:ascii="Comic Sans MS" w:hAnsi="Comic Sans MS" w:cs="Arial"/>
                <w:color w:val="000000"/>
                <w:sz w:val="24"/>
                <w:szCs w:val="24"/>
              </w:rPr>
              <w:t>What did I do with those numbers?</w:t>
            </w:r>
          </w:p>
          <w:p w:rsidR="00870767" w:rsidRDefault="00870767" w:rsidP="00870767">
            <w:pPr>
              <w:autoSpaceDE w:val="0"/>
              <w:autoSpaceDN w:val="0"/>
              <w:adjustRightInd w:val="0"/>
              <w:spacing w:after="30" w:line="360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_____________________________ </w:t>
            </w:r>
          </w:p>
          <w:p w:rsidR="00870767" w:rsidRDefault="00870767" w:rsidP="00870767">
            <w:pPr>
              <w:autoSpaceDE w:val="0"/>
              <w:autoSpaceDN w:val="0"/>
              <w:adjustRightInd w:val="0"/>
              <w:spacing w:after="30" w:line="360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_____________________________ </w:t>
            </w:r>
          </w:p>
          <w:p w:rsidR="00870767" w:rsidRPr="00870767" w:rsidRDefault="00870767" w:rsidP="00870767">
            <w:pPr>
              <w:autoSpaceDE w:val="0"/>
              <w:autoSpaceDN w:val="0"/>
              <w:adjustRightInd w:val="0"/>
              <w:spacing w:after="30" w:line="360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</w:rPr>
              <w:t>_____________________________</w:t>
            </w:r>
          </w:p>
          <w:p w:rsidR="00F01827" w:rsidRDefault="00F01827" w:rsidP="00F0182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 w:rsidRPr="00870767">
              <w:rPr>
                <w:rFonts w:ascii="Comic Sans MS" w:hAnsi="Comic Sans MS" w:cs="Arial"/>
                <w:color w:val="000000"/>
                <w:sz w:val="24"/>
                <w:szCs w:val="24"/>
              </w:rPr>
              <w:t>What strategy did I use</w:t>
            </w:r>
            <w:r w:rsidR="00400C93"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 and why</w:t>
            </w:r>
            <w:bookmarkStart w:id="0" w:name="_GoBack"/>
            <w:bookmarkEnd w:id="0"/>
            <w:r w:rsidRPr="00870767">
              <w:rPr>
                <w:rFonts w:ascii="Comic Sans MS" w:hAnsi="Comic Sans MS" w:cs="Arial"/>
                <w:color w:val="000000"/>
                <w:sz w:val="24"/>
                <w:szCs w:val="24"/>
              </w:rPr>
              <w:t>?</w:t>
            </w:r>
          </w:p>
          <w:p w:rsidR="00870767" w:rsidRDefault="00870767" w:rsidP="00870767">
            <w:pPr>
              <w:autoSpaceDE w:val="0"/>
              <w:autoSpaceDN w:val="0"/>
              <w:adjustRightInd w:val="0"/>
              <w:spacing w:after="30" w:line="360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_____________________________ </w:t>
            </w:r>
          </w:p>
          <w:p w:rsidR="00870767" w:rsidRDefault="00870767" w:rsidP="00870767">
            <w:pPr>
              <w:autoSpaceDE w:val="0"/>
              <w:autoSpaceDN w:val="0"/>
              <w:adjustRightInd w:val="0"/>
              <w:spacing w:after="30" w:line="360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_____________________________ </w:t>
            </w:r>
          </w:p>
          <w:p w:rsidR="00870767" w:rsidRPr="00870767" w:rsidRDefault="00870767" w:rsidP="00870767">
            <w:pPr>
              <w:autoSpaceDE w:val="0"/>
              <w:autoSpaceDN w:val="0"/>
              <w:adjustRightInd w:val="0"/>
              <w:spacing w:after="30" w:line="360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</w:rPr>
              <w:t>_____________________________</w:t>
            </w:r>
          </w:p>
          <w:p w:rsidR="00F01827" w:rsidRDefault="00F01827" w:rsidP="00F0182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 w:rsidRPr="00870767">
              <w:rPr>
                <w:rFonts w:ascii="Comic Sans MS" w:hAnsi="Comic Sans MS" w:cs="Arial"/>
                <w:color w:val="000000"/>
                <w:sz w:val="24"/>
                <w:szCs w:val="24"/>
              </w:rPr>
              <w:t>Why did I write cm</w:t>
            </w:r>
            <w:r w:rsidRPr="00870767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 xml:space="preserve">³ </w:t>
            </w:r>
            <w:r w:rsidRPr="00870767">
              <w:rPr>
                <w:rFonts w:ascii="Comic Sans MS" w:hAnsi="Comic Sans MS" w:cs="Arial"/>
                <w:color w:val="000000"/>
                <w:sz w:val="24"/>
                <w:szCs w:val="24"/>
              </w:rPr>
              <w:t>and not cm</w:t>
            </w:r>
            <w:r w:rsidRPr="00870767">
              <w:rPr>
                <w:rFonts w:ascii="Comic Sans MS" w:hAnsi="Comic Sans MS" w:cs="Arial"/>
                <w:b/>
                <w:bCs/>
                <w:color w:val="000000"/>
                <w:sz w:val="24"/>
                <w:szCs w:val="24"/>
              </w:rPr>
              <w:t>²</w:t>
            </w:r>
            <w:r w:rsidRPr="00870767">
              <w:rPr>
                <w:rFonts w:ascii="Comic Sans MS" w:hAnsi="Comic Sans MS" w:cs="Arial"/>
                <w:color w:val="000000"/>
                <w:sz w:val="24"/>
                <w:szCs w:val="24"/>
              </w:rPr>
              <w:t>?</w:t>
            </w:r>
          </w:p>
          <w:p w:rsidR="00870767" w:rsidRDefault="00870767" w:rsidP="00870767">
            <w:pPr>
              <w:autoSpaceDE w:val="0"/>
              <w:autoSpaceDN w:val="0"/>
              <w:adjustRightInd w:val="0"/>
              <w:spacing w:after="30" w:line="360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_____________________________ </w:t>
            </w:r>
          </w:p>
          <w:p w:rsidR="00870767" w:rsidRDefault="00870767" w:rsidP="00870767">
            <w:pPr>
              <w:autoSpaceDE w:val="0"/>
              <w:autoSpaceDN w:val="0"/>
              <w:adjustRightInd w:val="0"/>
              <w:spacing w:after="30" w:line="360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</w:rPr>
              <w:t>_____________________________ _____________________________</w:t>
            </w:r>
          </w:p>
          <w:p w:rsidR="00870767" w:rsidRDefault="00870767" w:rsidP="00F0182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</w:p>
          <w:p w:rsidR="00870767" w:rsidRDefault="00870767" w:rsidP="00F0182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</w:p>
          <w:p w:rsidR="00870767" w:rsidRPr="00870767" w:rsidRDefault="00870767" w:rsidP="00F0182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</w:p>
          <w:p w:rsidR="00F01827" w:rsidRPr="00870767" w:rsidRDefault="00F0182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50" w:type="dxa"/>
          </w:tcPr>
          <w:p w:rsidR="00F01827" w:rsidRDefault="00F01827" w:rsidP="00F0182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 w:rsidRPr="00870767">
              <w:rPr>
                <w:rFonts w:ascii="Comic Sans MS" w:hAnsi="Comic Sans MS" w:cs="Arial"/>
                <w:color w:val="000000"/>
                <w:sz w:val="24"/>
                <w:szCs w:val="24"/>
              </w:rPr>
              <w:lastRenderedPageBreak/>
              <w:t>Identify the width, length and height of the cuboid in front of you.</w:t>
            </w:r>
          </w:p>
          <w:p w:rsidR="00870767" w:rsidRPr="00870767" w:rsidRDefault="00870767" w:rsidP="00870767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4115AC" wp14:editId="59DFCC68">
                  <wp:extent cx="1964699" cy="184150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279" cy="184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1827" w:rsidRPr="00870767" w:rsidRDefault="00F01827" w:rsidP="00F0182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</w:p>
          <w:p w:rsidR="00F01827" w:rsidRPr="00870767" w:rsidRDefault="00F01827" w:rsidP="00F0182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 w:rsidRPr="00870767">
              <w:rPr>
                <w:rFonts w:ascii="Comic Sans MS" w:hAnsi="Comic Sans MS" w:cs="Arial"/>
                <w:color w:val="000000"/>
                <w:sz w:val="24"/>
                <w:szCs w:val="24"/>
              </w:rPr>
              <w:t>Then calculate the volume.</w:t>
            </w:r>
          </w:p>
          <w:p w:rsidR="00F01827" w:rsidRPr="00870767" w:rsidRDefault="00F01827" w:rsidP="00F0182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 w:rsidRPr="00870767">
              <w:rPr>
                <w:rFonts w:ascii="Comic Sans MS" w:hAnsi="Comic Sans MS" w:cs="Arial"/>
                <w:color w:val="000000"/>
                <w:sz w:val="24"/>
                <w:szCs w:val="24"/>
              </w:rPr>
              <w:t>Write your calculation and answer below.</w:t>
            </w:r>
          </w:p>
          <w:p w:rsidR="00870767" w:rsidRPr="00870767" w:rsidRDefault="00870767" w:rsidP="00F0182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</w:p>
          <w:p w:rsidR="00F01827" w:rsidRPr="00870767" w:rsidRDefault="00F0182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E4A07" w:rsidRDefault="005E4A07"/>
    <w:p w:rsidR="00F01827" w:rsidRDefault="00F01827"/>
    <w:sectPr w:rsidR="00F01827" w:rsidSect="00F018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827"/>
    <w:rsid w:val="00400C93"/>
    <w:rsid w:val="005E4A07"/>
    <w:rsid w:val="00710FB8"/>
    <w:rsid w:val="00870767"/>
    <w:rsid w:val="00F0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54861"/>
  <w15:chartTrackingRefBased/>
  <w15:docId w15:val="{20D3A09F-BABB-4A31-8669-4718AEB1D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1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0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C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3</cp:revision>
  <cp:lastPrinted>2021-05-07T06:58:00Z</cp:lastPrinted>
  <dcterms:created xsi:type="dcterms:W3CDTF">2021-05-06T19:35:00Z</dcterms:created>
  <dcterms:modified xsi:type="dcterms:W3CDTF">2021-05-07T07:19:00Z</dcterms:modified>
</cp:coreProperties>
</file>