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421" w:rsidRDefault="006F5421"/>
    <w:p w:rsidR="00DF5325" w:rsidRDefault="00DF5325">
      <w:r>
        <w:t>Challenge</w:t>
      </w:r>
    </w:p>
    <w:p w:rsidR="00DF5325" w:rsidRDefault="00DF5325">
      <w:r>
        <w:rPr>
          <w:noProof/>
          <w:lang w:eastAsia="en-GB"/>
        </w:rPr>
        <w:drawing>
          <wp:inline distT="0" distB="0" distL="0" distR="0" wp14:anchorId="3D2EA986" wp14:editId="08E1E9A5">
            <wp:extent cx="5731510" cy="32727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325" w:rsidRDefault="00DF5325">
      <w:bookmarkStart w:id="0" w:name="_GoBack"/>
      <w:r>
        <w:rPr>
          <w:noProof/>
          <w:lang w:eastAsia="en-GB"/>
        </w:rPr>
        <w:drawing>
          <wp:inline distT="0" distB="0" distL="0" distR="0" wp14:anchorId="303191B3" wp14:editId="0B166415">
            <wp:extent cx="2789420" cy="18742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3629" cy="187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 wp14:anchorId="6594EB22" wp14:editId="4ADC0735">
            <wp:extent cx="2859110" cy="193115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4562" cy="194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53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25"/>
    <w:rsid w:val="006F5421"/>
    <w:rsid w:val="00D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B7EA"/>
  <w15:chartTrackingRefBased/>
  <w15:docId w15:val="{4787BBBE-0B0C-452B-AE5C-DE2E510C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2021-05-17T19:44:00Z</dcterms:created>
  <dcterms:modified xsi:type="dcterms:W3CDTF">2021-05-17T19:46:00Z</dcterms:modified>
</cp:coreProperties>
</file>