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657C" w:rsidRDefault="0022657C"/>
    <w:p w:rsidR="0048344C" w:rsidRDefault="0048344C">
      <w:r>
        <w:t>1.</w:t>
      </w:r>
    </w:p>
    <w:p w:rsidR="0048344C" w:rsidRDefault="0048344C">
      <w:r>
        <w:rPr>
          <w:noProof/>
          <w:lang w:eastAsia="en-GB"/>
        </w:rPr>
        <w:drawing>
          <wp:inline distT="0" distB="0" distL="0" distR="0" wp14:anchorId="00903E41" wp14:editId="188CCDAE">
            <wp:extent cx="2212734" cy="160302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23115" cy="1610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344C" w:rsidRDefault="0048344C">
      <w:r>
        <w:t>Explain how you know.</w:t>
      </w:r>
    </w:p>
    <w:p w:rsidR="0048344C" w:rsidRDefault="0048344C"/>
    <w:p w:rsidR="0048344C" w:rsidRDefault="0048344C">
      <w:r>
        <w:t>2.</w:t>
      </w:r>
    </w:p>
    <w:p w:rsidR="0048344C" w:rsidRDefault="0048344C">
      <w:r>
        <w:rPr>
          <w:noProof/>
          <w:lang w:eastAsia="en-GB"/>
        </w:rPr>
        <w:drawing>
          <wp:inline distT="0" distB="0" distL="0" distR="0" wp14:anchorId="1715B24C" wp14:editId="0B361F60">
            <wp:extent cx="3228975" cy="105044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301877" cy="1074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344C" w:rsidRDefault="0048344C">
      <w:r>
        <w:t>3.</w:t>
      </w:r>
    </w:p>
    <w:p w:rsidR="0048344C" w:rsidRDefault="0048344C">
      <w:r>
        <w:rPr>
          <w:noProof/>
          <w:lang w:eastAsia="en-GB"/>
        </w:rPr>
        <w:drawing>
          <wp:inline distT="0" distB="0" distL="0" distR="0" wp14:anchorId="7F6EB219" wp14:editId="7FC9FF0F">
            <wp:extent cx="2438400" cy="179294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443781" cy="1796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344C" w:rsidRDefault="0048344C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-266700</wp:posOffset>
            </wp:positionH>
            <wp:positionV relativeFrom="paragraph">
              <wp:posOffset>431800</wp:posOffset>
            </wp:positionV>
            <wp:extent cx="3048000" cy="922020"/>
            <wp:effectExtent l="0" t="0" r="0" b="0"/>
            <wp:wrapTight wrapText="bothSides">
              <wp:wrapPolygon edited="0">
                <wp:start x="0" y="0"/>
                <wp:lineTo x="0" y="20975"/>
                <wp:lineTo x="21465" y="20975"/>
                <wp:lineTo x="21465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922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7.</w:t>
      </w:r>
    </w:p>
    <w:p w:rsidR="0048344C" w:rsidRDefault="0048344C"/>
    <w:p w:rsidR="0048344C" w:rsidRDefault="0048344C"/>
    <w:p w:rsidR="0048344C" w:rsidRDefault="0048344C"/>
    <w:p w:rsidR="0048344C" w:rsidRDefault="0048344C">
      <w:r>
        <w:t>4.</w:t>
      </w:r>
    </w:p>
    <w:p w:rsidR="0048344C" w:rsidRDefault="0048344C">
      <w:r>
        <w:rPr>
          <w:noProof/>
          <w:lang w:eastAsia="en-GB"/>
        </w:rPr>
        <w:drawing>
          <wp:inline distT="0" distB="0" distL="0" distR="0" wp14:anchorId="3B1661C9" wp14:editId="3FFCB102">
            <wp:extent cx="2640965" cy="2955290"/>
            <wp:effectExtent l="0" t="0" r="698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2955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8344C" w:rsidRDefault="0048344C">
      <w:r>
        <w:t>5.</w:t>
      </w:r>
    </w:p>
    <w:p w:rsidR="0048344C" w:rsidRDefault="0048344C">
      <w:r>
        <w:rPr>
          <w:noProof/>
          <w:lang w:eastAsia="en-GB"/>
        </w:rPr>
        <w:drawing>
          <wp:inline distT="0" distB="0" distL="0" distR="0" wp14:anchorId="7FA08160" wp14:editId="2FBB4EE1">
            <wp:extent cx="2640965" cy="1475740"/>
            <wp:effectExtent l="0" t="0" r="698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1475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344C" w:rsidRDefault="0048344C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137795</wp:posOffset>
            </wp:positionH>
            <wp:positionV relativeFrom="paragraph">
              <wp:posOffset>253365</wp:posOffset>
            </wp:positionV>
            <wp:extent cx="2642870" cy="1049655"/>
            <wp:effectExtent l="0" t="0" r="5080" b="0"/>
            <wp:wrapTight wrapText="bothSides">
              <wp:wrapPolygon edited="0">
                <wp:start x="0" y="0"/>
                <wp:lineTo x="0" y="21169"/>
                <wp:lineTo x="21486" y="21169"/>
                <wp:lineTo x="21486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2870" cy="1049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6.</w:t>
      </w:r>
    </w:p>
    <w:p w:rsidR="0048344C" w:rsidRDefault="0048344C"/>
    <w:p w:rsidR="0048344C" w:rsidRDefault="0048344C"/>
    <w:p w:rsidR="0048344C" w:rsidRDefault="0048344C"/>
    <w:sectPr w:rsidR="0048344C" w:rsidSect="0048344C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44C"/>
    <w:rsid w:val="0022657C"/>
    <w:rsid w:val="0048344C"/>
    <w:rsid w:val="00FB0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E4B37D-BD82-42C5-BE99-8711A7334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9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Clayton St John's CE Primary School</Company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c.rhodes</dc:creator>
  <cp:keywords/>
  <dc:description/>
  <cp:lastModifiedBy>Thomas Rajan</cp:lastModifiedBy>
  <cp:revision>2</cp:revision>
  <dcterms:created xsi:type="dcterms:W3CDTF">2021-05-16T13:40:00Z</dcterms:created>
  <dcterms:modified xsi:type="dcterms:W3CDTF">2021-05-17T05:06:00Z</dcterms:modified>
</cp:coreProperties>
</file>