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9E4" w:rsidRDefault="000B29E4"/>
    <w:p w:rsidR="000B29E4" w:rsidRDefault="000B29E4"/>
    <w:p w:rsidR="000B29E4" w:rsidRDefault="009A44D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D9EDD5B" wp14:editId="010AE568">
            <wp:extent cx="3276600" cy="119078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3250" cy="1200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0B29E4" w:rsidRDefault="000B29E4"/>
    <w:p w:rsidR="000B29E4" w:rsidRDefault="000B29E4"/>
    <w:p w:rsidR="0005682F" w:rsidRDefault="009A44DB">
      <w:r>
        <w:t xml:space="preserve"> </w:t>
      </w:r>
      <w:r w:rsidR="0005682F">
        <w:t xml:space="preserve">    </w:t>
      </w:r>
      <w:r w:rsidR="0005682F">
        <w:rPr>
          <w:noProof/>
          <w:lang w:eastAsia="en-GB"/>
        </w:rPr>
        <w:drawing>
          <wp:inline distT="0" distB="0" distL="0" distR="0" wp14:anchorId="756E2831" wp14:editId="546F84BB">
            <wp:extent cx="3257550" cy="1636422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5635" cy="165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9E4" w:rsidRDefault="000B29E4"/>
    <w:p w:rsidR="000B29E4" w:rsidRDefault="0005682F">
      <w:r>
        <w:rPr>
          <w:noProof/>
          <w:lang w:eastAsia="en-GB"/>
        </w:rPr>
        <w:drawing>
          <wp:inline distT="0" distB="0" distL="0" distR="0" wp14:anchorId="504466BE" wp14:editId="28E5C496">
            <wp:extent cx="3200400" cy="8036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43601" cy="814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:rsidR="000B29E4" w:rsidRDefault="000B29E4"/>
    <w:p w:rsidR="000B29E4" w:rsidRDefault="000B29E4"/>
    <w:p w:rsidR="0005682F" w:rsidRDefault="0005682F"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1B3342B3" wp14:editId="4B215AF4">
            <wp:extent cx="2571750" cy="1181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05682F" w:rsidRDefault="0005682F" w:rsidP="000B29E4">
      <w:r>
        <w:t xml:space="preserve">      </w:t>
      </w:r>
    </w:p>
    <w:p w:rsidR="0005682F" w:rsidRDefault="0005682F"/>
    <w:sectPr w:rsidR="0005682F" w:rsidSect="0005682F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4DB"/>
    <w:rsid w:val="0005682F"/>
    <w:rsid w:val="000B29E4"/>
    <w:rsid w:val="002D3BFB"/>
    <w:rsid w:val="007B5B44"/>
    <w:rsid w:val="009A44DB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43E51"/>
  <w15:chartTrackingRefBased/>
  <w15:docId w15:val="{0C3DA5B7-7D17-42CD-82A8-C1357C970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2020-12-08T20:53:00Z</dcterms:created>
  <dcterms:modified xsi:type="dcterms:W3CDTF">2020-12-08T20:53:00Z</dcterms:modified>
</cp:coreProperties>
</file>