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29C" w:rsidRDefault="00387886" w:rsidP="00387886">
      <w:r>
        <w:rPr>
          <w:noProof/>
          <w:lang w:eastAsia="en-GB"/>
        </w:rPr>
        <w:drawing>
          <wp:inline distT="0" distB="0" distL="0" distR="0" wp14:anchorId="220A79F6" wp14:editId="3ADB5F67">
            <wp:extent cx="5731510" cy="7905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786" w:rsidRDefault="00606786" w:rsidP="00387886">
      <w:r>
        <w:rPr>
          <w:noProof/>
          <w:lang w:eastAsia="en-GB"/>
        </w:rPr>
        <w:drawing>
          <wp:inline distT="0" distB="0" distL="0" distR="0" wp14:anchorId="674A160A" wp14:editId="10231234">
            <wp:extent cx="5731510" cy="17367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A04" w:rsidRDefault="007D7A04" w:rsidP="00387886"/>
    <w:p w:rsidR="007D7A04" w:rsidRDefault="00525C06" w:rsidP="0038788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3459192</wp:posOffset>
            </wp:positionH>
            <wp:positionV relativeFrom="paragraph">
              <wp:posOffset>58600</wp:posOffset>
            </wp:positionV>
            <wp:extent cx="2018582" cy="2608811"/>
            <wp:effectExtent l="0" t="0" r="1270" b="12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584" cy="2624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01927226" wp14:editId="6A31C4A3">
            <wp:extent cx="1897811" cy="2452726"/>
            <wp:effectExtent l="0" t="0" r="762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6771" cy="247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7A04" w:rsidRDefault="00525C06" w:rsidP="00387886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-621102</wp:posOffset>
            </wp:positionH>
            <wp:positionV relativeFrom="paragraph">
              <wp:posOffset>375189</wp:posOffset>
            </wp:positionV>
            <wp:extent cx="3433684" cy="3847381"/>
            <wp:effectExtent l="0" t="0" r="0" b="12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3684" cy="3847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7A04" w:rsidRPr="00387886" w:rsidRDefault="00525C06" w:rsidP="00387886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77AA9F3" wp14:editId="57D67E2E">
            <wp:simplePos x="0" y="0"/>
            <wp:positionH relativeFrom="column">
              <wp:posOffset>3010990</wp:posOffset>
            </wp:positionH>
            <wp:positionV relativeFrom="paragraph">
              <wp:posOffset>106788</wp:posOffset>
            </wp:positionV>
            <wp:extent cx="3433684" cy="3847381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3684" cy="3847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7D7A04" w:rsidRPr="00387886" w:rsidSect="00525C06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29C"/>
    <w:rsid w:val="00387886"/>
    <w:rsid w:val="00525C06"/>
    <w:rsid w:val="00606786"/>
    <w:rsid w:val="007037B6"/>
    <w:rsid w:val="007D7A04"/>
    <w:rsid w:val="0082658B"/>
    <w:rsid w:val="00F9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8B620F-993D-4577-96E5-8C8F14B15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l.holden</dc:creator>
  <cp:keywords/>
  <dc:description/>
  <cp:lastModifiedBy>Lucy Gilroy</cp:lastModifiedBy>
  <cp:revision>4</cp:revision>
  <dcterms:created xsi:type="dcterms:W3CDTF">2021-03-26T10:08:00Z</dcterms:created>
  <dcterms:modified xsi:type="dcterms:W3CDTF">2021-04-12T11:57:00Z</dcterms:modified>
</cp:coreProperties>
</file>