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964" w:rsidRDefault="00E81964">
      <w:r>
        <w:rPr>
          <w:noProof/>
          <w:lang w:eastAsia="en-GB"/>
        </w:rPr>
        <w:drawing>
          <wp:inline distT="0" distB="0" distL="0" distR="0" wp14:anchorId="5240B620" wp14:editId="530E5382">
            <wp:extent cx="4010025" cy="19812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964" w:rsidRDefault="00E81964">
      <w:pPr>
        <w:rPr>
          <w:noProof/>
          <w:lang w:eastAsia="en-GB"/>
        </w:rPr>
      </w:pPr>
    </w:p>
    <w:p w:rsidR="00E81964" w:rsidRDefault="00E81964">
      <w:pPr>
        <w:rPr>
          <w:noProof/>
          <w:lang w:eastAsia="en-GB"/>
        </w:rPr>
      </w:pPr>
    </w:p>
    <w:p w:rsidR="00E81964" w:rsidRDefault="00E81964">
      <w:r>
        <w:rPr>
          <w:noProof/>
          <w:lang w:eastAsia="en-GB"/>
        </w:rPr>
        <w:lastRenderedPageBreak/>
        <w:drawing>
          <wp:inline distT="0" distB="0" distL="0" distR="0" wp14:anchorId="48AC432D" wp14:editId="0B1CB216">
            <wp:extent cx="5731510" cy="1193800"/>
            <wp:effectExtent l="0" t="0" r="254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964" w:rsidRDefault="00E81964"/>
    <w:p w:rsidR="00E81964" w:rsidRDefault="00E81964">
      <w:pPr>
        <w:rPr>
          <w:noProof/>
          <w:lang w:eastAsia="en-GB"/>
        </w:rPr>
      </w:pPr>
    </w:p>
    <w:p w:rsidR="00E81964" w:rsidRDefault="00E81964">
      <w:pPr>
        <w:rPr>
          <w:noProof/>
          <w:lang w:eastAsia="en-GB"/>
        </w:rPr>
      </w:pPr>
    </w:p>
    <w:p w:rsidR="00E81964" w:rsidRDefault="00E81964">
      <w:pPr>
        <w:rPr>
          <w:noProof/>
          <w:lang w:eastAsia="en-GB"/>
        </w:rPr>
      </w:pPr>
    </w:p>
    <w:p w:rsidR="005701BD" w:rsidRDefault="00E81964" w:rsidP="005701BD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2466502</wp:posOffset>
            </wp:positionH>
            <wp:positionV relativeFrom="paragraph">
              <wp:posOffset>10426</wp:posOffset>
            </wp:positionV>
            <wp:extent cx="3763645" cy="2719705"/>
            <wp:effectExtent l="0" t="0" r="8255" b="444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3645" cy="271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3B59CA2A" wp14:editId="7EAD77CF">
            <wp:extent cx="2307265" cy="33374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12561" cy="334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E2A3C68" wp14:editId="255C2106">
            <wp:simplePos x="0" y="0"/>
            <wp:positionH relativeFrom="column">
              <wp:posOffset>2490308</wp:posOffset>
            </wp:positionH>
            <wp:positionV relativeFrom="paragraph">
              <wp:posOffset>16170</wp:posOffset>
            </wp:positionV>
            <wp:extent cx="3763645" cy="2719705"/>
            <wp:effectExtent l="0" t="0" r="8255" b="444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3645" cy="271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1964" w:rsidRDefault="00E81964"/>
    <w:sectPr w:rsidR="00E819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964"/>
    <w:rsid w:val="005701BD"/>
    <w:rsid w:val="0062353A"/>
    <w:rsid w:val="00B064EF"/>
    <w:rsid w:val="00E8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C2E46"/>
  <w15:chartTrackingRefBased/>
  <w15:docId w15:val="{CCBA9B55-FF07-4353-AF66-97DD53F4B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Mrs Corcoran</cp:lastModifiedBy>
  <cp:revision>2</cp:revision>
  <dcterms:created xsi:type="dcterms:W3CDTF">2020-11-02T13:45:00Z</dcterms:created>
  <dcterms:modified xsi:type="dcterms:W3CDTF">2020-11-02T13:45:00Z</dcterms:modified>
</cp:coreProperties>
</file>