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DEE" w:rsidRDefault="00B92F0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72B100">
            <wp:simplePos x="0" y="0"/>
            <wp:positionH relativeFrom="margin">
              <wp:posOffset>5065734</wp:posOffset>
            </wp:positionH>
            <wp:positionV relativeFrom="paragraph">
              <wp:posOffset>0</wp:posOffset>
            </wp:positionV>
            <wp:extent cx="4181475" cy="56197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inline distT="0" distB="0" distL="0" distR="0" wp14:anchorId="2879CBDD" wp14:editId="69E74FC7">
            <wp:extent cx="4181475" cy="5619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DEE" w:rsidSect="00EB42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22C"/>
    <w:rsid w:val="00717288"/>
    <w:rsid w:val="0077110B"/>
    <w:rsid w:val="00B92F03"/>
    <w:rsid w:val="00CC61DB"/>
    <w:rsid w:val="00EB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C59B99-F779-4DF6-95D3-997F4BF0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l.holden</cp:lastModifiedBy>
  <cp:revision>2</cp:revision>
  <dcterms:created xsi:type="dcterms:W3CDTF">2021-05-07T12:13:00Z</dcterms:created>
  <dcterms:modified xsi:type="dcterms:W3CDTF">2021-05-07T12:13:00Z</dcterms:modified>
</cp:coreProperties>
</file>